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BB6F" w14:textId="7C0E241A" w:rsidR="009A7F49" w:rsidRPr="0045458E" w:rsidRDefault="00E41FB4" w:rsidP="00ED14DD">
      <w:pPr>
        <w:spacing w:after="0" w:line="240" w:lineRule="auto"/>
        <w:ind w:left="567" w:right="-1"/>
        <w:jc w:val="center"/>
        <w:rPr>
          <w:b/>
          <w:bCs/>
          <w:sz w:val="40"/>
          <w:szCs w:val="40"/>
          <w:u w:val="single"/>
        </w:rPr>
      </w:pPr>
      <w:bookmarkStart w:id="0" w:name="_Hlk200607382"/>
      <w:bookmarkEnd w:id="0"/>
      <w:r w:rsidRPr="0045458E">
        <w:rPr>
          <w:b/>
          <w:bCs/>
          <w:sz w:val="40"/>
          <w:szCs w:val="40"/>
          <w:u w:val="single"/>
        </w:rPr>
        <w:t>HOUBY</w:t>
      </w:r>
    </w:p>
    <w:p w14:paraId="77CEE6DC" w14:textId="77777777" w:rsidR="00F75FA6" w:rsidRPr="00E41FB4" w:rsidRDefault="00F75FA6" w:rsidP="00ED14DD">
      <w:pPr>
        <w:spacing w:before="120" w:after="0" w:line="24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Najdi v Přehledu živé přírody</w:t>
      </w:r>
      <w:r w:rsidRPr="00E41FB4">
        <w:rPr>
          <w:b/>
          <w:bCs/>
          <w:sz w:val="24"/>
          <w:szCs w:val="24"/>
        </w:rPr>
        <w:t>.</w:t>
      </w:r>
    </w:p>
    <w:p w14:paraId="577B7963" w14:textId="520A56A4" w:rsidR="00F75FA6" w:rsidRDefault="00F75FA6" w:rsidP="00ED14DD">
      <w:pPr>
        <w:spacing w:before="12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>2 jedlé houby: _______________________________________</w:t>
      </w:r>
      <w:r w:rsidR="00281715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="00281715">
        <w:rPr>
          <w:sz w:val="24"/>
          <w:szCs w:val="24"/>
        </w:rPr>
        <w:t>_</w:t>
      </w:r>
      <w:r w:rsidR="00ED14DD">
        <w:rPr>
          <w:sz w:val="24"/>
          <w:szCs w:val="24"/>
        </w:rPr>
        <w:t>__________________________</w:t>
      </w:r>
    </w:p>
    <w:p w14:paraId="36ECA15C" w14:textId="70D56C20" w:rsidR="00F75FA6" w:rsidRDefault="00F75FA6" w:rsidP="00ED14DD">
      <w:pPr>
        <w:spacing w:before="12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>2 jedovaté houby: ________________________________</w:t>
      </w:r>
      <w:r w:rsidR="00ED14DD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281715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ED14DD">
        <w:rPr>
          <w:sz w:val="24"/>
          <w:szCs w:val="24"/>
        </w:rPr>
        <w:t>_________________________</w:t>
      </w:r>
      <w:r w:rsidR="00ED14DD">
        <w:rPr>
          <w:sz w:val="24"/>
          <w:szCs w:val="24"/>
        </w:rPr>
        <w:t>_</w:t>
      </w:r>
    </w:p>
    <w:p w14:paraId="2EF70A75" w14:textId="77777777" w:rsidR="00F75FA6" w:rsidRDefault="00F75FA6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20A3208E" w14:textId="3E75A867" w:rsidR="00E41FB4" w:rsidRDefault="00E41FB4" w:rsidP="00ED14DD">
      <w:pPr>
        <w:spacing w:before="120" w:after="0" w:line="24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Zakroužkuj, co „umí“ houby.</w:t>
      </w:r>
    </w:p>
    <w:p w14:paraId="647CDB17" w14:textId="6C814C9A" w:rsidR="00E41FB4" w:rsidRDefault="00E41FB4" w:rsidP="00ED14DD">
      <w:pPr>
        <w:spacing w:before="12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provádějí fotosyntézu            </w:t>
      </w:r>
      <w:r w:rsidR="002817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dýchají              rozmnožují se      </w:t>
      </w:r>
      <w:r w:rsidR="00281715">
        <w:rPr>
          <w:sz w:val="24"/>
          <w:szCs w:val="24"/>
        </w:rPr>
        <w:t xml:space="preserve">   </w:t>
      </w:r>
      <w:r w:rsidR="00ED14D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přijímají vodu a živiny           </w:t>
      </w:r>
      <w:r w:rsidR="00281715">
        <w:rPr>
          <w:sz w:val="24"/>
          <w:szCs w:val="24"/>
        </w:rPr>
        <w:t xml:space="preserve">    </w:t>
      </w:r>
      <w:r>
        <w:rPr>
          <w:sz w:val="24"/>
          <w:szCs w:val="24"/>
        </w:rPr>
        <w:t>rostou</w:t>
      </w:r>
    </w:p>
    <w:p w14:paraId="2A5EDC1F" w14:textId="77777777" w:rsidR="00E41FB4" w:rsidRDefault="00E41FB4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44360E50" w14:textId="58D6E922" w:rsidR="00F75FA6" w:rsidRDefault="00F75FA6" w:rsidP="00ED14DD">
      <w:pPr>
        <w:spacing w:before="120" w:after="0" w:line="240" w:lineRule="auto"/>
        <w:ind w:right="-1"/>
        <w:rPr>
          <w:b/>
          <w:bCs/>
          <w:sz w:val="24"/>
          <w:szCs w:val="24"/>
        </w:rPr>
      </w:pPr>
      <w:r w:rsidRPr="00F75FA6">
        <w:rPr>
          <w:b/>
          <w:bCs/>
          <w:sz w:val="24"/>
          <w:szCs w:val="24"/>
        </w:rPr>
        <w:t>Doplň do textu</w:t>
      </w:r>
      <w:r>
        <w:rPr>
          <w:b/>
          <w:bCs/>
          <w:sz w:val="24"/>
          <w:szCs w:val="24"/>
        </w:rPr>
        <w:t xml:space="preserve"> vhodná slova</w:t>
      </w:r>
      <w:r w:rsidR="0045458E">
        <w:rPr>
          <w:b/>
          <w:bCs/>
          <w:sz w:val="24"/>
          <w:szCs w:val="24"/>
        </w:rPr>
        <w:t xml:space="preserve"> z nabídky.</w:t>
      </w:r>
    </w:p>
    <w:p w14:paraId="5C7AC225" w14:textId="16D87E8C" w:rsidR="0045458E" w:rsidRPr="0045458E" w:rsidRDefault="0045458E" w:rsidP="00ED14DD">
      <w:pPr>
        <w:spacing w:before="120" w:after="0" w:line="240" w:lineRule="auto"/>
        <w:ind w:right="-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Nabídka: plodnice, podhoubí, výtrusy. </w:t>
      </w:r>
    </w:p>
    <w:p w14:paraId="2852E31F" w14:textId="77777777" w:rsidR="00281715" w:rsidRDefault="00F75FA6" w:rsidP="00ED14DD">
      <w:pPr>
        <w:spacing w:before="12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Hlavní část houby se nazývá ____________________. </w:t>
      </w:r>
    </w:p>
    <w:p w14:paraId="66D82C95" w14:textId="77777777" w:rsidR="00281715" w:rsidRDefault="0045458E" w:rsidP="00ED14DD">
      <w:pPr>
        <w:spacing w:before="12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U spousty hub z něj vyrůstá _________________. Má třeň a klobouk. </w:t>
      </w:r>
    </w:p>
    <w:p w14:paraId="4EC061F2" w14:textId="1F71AD5A" w:rsidR="00F75FA6" w:rsidRPr="00E41FB4" w:rsidRDefault="0045458E" w:rsidP="00ED14DD">
      <w:pPr>
        <w:spacing w:before="12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Pod kloboukem jsou lupeny nebo rourky a v nich uložené </w:t>
      </w:r>
      <w:r w:rsidR="00281715">
        <w:rPr>
          <w:sz w:val="24"/>
          <w:szCs w:val="24"/>
        </w:rPr>
        <w:t>_</w:t>
      </w:r>
      <w:r w:rsidR="00F75FA6">
        <w:rPr>
          <w:sz w:val="24"/>
          <w:szCs w:val="24"/>
        </w:rPr>
        <w:t>___</w:t>
      </w:r>
      <w:r w:rsidR="00281715">
        <w:rPr>
          <w:sz w:val="24"/>
          <w:szCs w:val="24"/>
        </w:rPr>
        <w:t>__</w:t>
      </w:r>
      <w:r w:rsidR="00F75FA6">
        <w:rPr>
          <w:sz w:val="24"/>
          <w:szCs w:val="24"/>
        </w:rPr>
        <w:t xml:space="preserve">________. </w:t>
      </w:r>
    </w:p>
    <w:p w14:paraId="2D32E15E" w14:textId="72D297D0" w:rsidR="00F75FA6" w:rsidRDefault="00F75FA6" w:rsidP="00ED14DD">
      <w:pPr>
        <w:spacing w:before="120" w:after="0" w:line="240" w:lineRule="auto"/>
        <w:ind w:right="-1"/>
        <w:rPr>
          <w:b/>
          <w:bCs/>
          <w:sz w:val="28"/>
          <w:szCs w:val="28"/>
          <w:u w:val="single"/>
        </w:rPr>
      </w:pPr>
    </w:p>
    <w:p w14:paraId="017AB7F2" w14:textId="77777777" w:rsidR="00281715" w:rsidRDefault="00F75FA6" w:rsidP="00ED14DD">
      <w:pPr>
        <w:spacing w:before="120" w:after="0" w:line="240" w:lineRule="auto"/>
        <w:ind w:right="-1"/>
        <w:rPr>
          <w:b/>
          <w:bCs/>
          <w:sz w:val="24"/>
          <w:szCs w:val="24"/>
        </w:rPr>
      </w:pPr>
      <w:r w:rsidRPr="00E41FB4">
        <w:rPr>
          <w:b/>
          <w:bCs/>
          <w:sz w:val="24"/>
          <w:szCs w:val="24"/>
        </w:rPr>
        <w:t>Pojmenuj části houby.</w:t>
      </w:r>
    </w:p>
    <w:p w14:paraId="2E8AE345" w14:textId="3C308130" w:rsidR="00ED14DD" w:rsidRDefault="00ED14DD" w:rsidP="00ED14DD">
      <w:pPr>
        <w:spacing w:before="120" w:after="0" w:line="240" w:lineRule="auto"/>
        <w:ind w:right="-1"/>
        <w:jc w:val="center"/>
        <w:rPr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pacing w:val="2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BD8DEB0" wp14:editId="1663BCCF">
                <wp:simplePos x="0" y="0"/>
                <wp:positionH relativeFrom="column">
                  <wp:posOffset>1654810</wp:posOffset>
                </wp:positionH>
                <wp:positionV relativeFrom="paragraph">
                  <wp:posOffset>154940</wp:posOffset>
                </wp:positionV>
                <wp:extent cx="336550" cy="2673350"/>
                <wp:effectExtent l="19050" t="19050" r="6350" b="12700"/>
                <wp:wrapNone/>
                <wp:docPr id="1602353873" name="Levá složená závork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673350"/>
                        </a:xfrm>
                        <a:prstGeom prst="lef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729E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á složená závorka 17" o:spid="_x0000_s1026" type="#_x0000_t87" style="position:absolute;margin-left:130.3pt;margin-top:12.2pt;width:26.5pt;height:210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" adj="227" strokecolor="black [3213]" strokeweight="3pt">
                <v:stroke joinstyle="miter"/>
              </v:shape>
            </w:pict>
          </mc:Fallback>
        </mc:AlternateContent>
      </w:r>
      <w:r w:rsidR="00281715" w:rsidRPr="00BB2566">
        <w:rPr>
          <w:rFonts w:ascii="Times New Roman" w:hAnsi="Times New Roman" w:cs="Times New Roman"/>
          <w:b/>
          <w:noProof/>
          <w:spacing w:val="20"/>
          <w:sz w:val="52"/>
          <w:szCs w:val="52"/>
        </w:rPr>
        <w:drawing>
          <wp:inline distT="0" distB="0" distL="0" distR="0" wp14:anchorId="392C65A9" wp14:editId="4049D341">
            <wp:extent cx="2882900" cy="3502438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586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249" cy="3556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768BE" w14:textId="77777777" w:rsidR="00ED14DD" w:rsidRDefault="00ED14DD" w:rsidP="00ED14DD">
      <w:pPr>
        <w:ind w:right="-1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/>
      </w:r>
    </w:p>
    <w:p w14:paraId="3CF9FB1D" w14:textId="7048A88F" w:rsidR="00B175C1" w:rsidRPr="0045458E" w:rsidRDefault="0045458E" w:rsidP="00ED14DD">
      <w:pPr>
        <w:ind w:right="-1"/>
        <w:jc w:val="center"/>
        <w:rPr>
          <w:b/>
          <w:bCs/>
          <w:sz w:val="40"/>
          <w:szCs w:val="40"/>
          <w:u w:val="single"/>
        </w:rPr>
      </w:pPr>
      <w:r w:rsidRPr="0045458E">
        <w:rPr>
          <w:b/>
          <w:bCs/>
          <w:sz w:val="40"/>
          <w:szCs w:val="40"/>
          <w:u w:val="single"/>
        </w:rPr>
        <w:lastRenderedPageBreak/>
        <w:t>ŽIVOČICHOVÉ</w:t>
      </w:r>
    </w:p>
    <w:p w14:paraId="347B6C73" w14:textId="24D2546F" w:rsidR="00281715" w:rsidRDefault="0045458E" w:rsidP="00ED14DD">
      <w:pPr>
        <w:spacing w:before="120" w:after="0" w:line="240" w:lineRule="auto"/>
        <w:ind w:right="-1"/>
        <w:rPr>
          <w:sz w:val="24"/>
          <w:szCs w:val="24"/>
        </w:rPr>
      </w:pPr>
      <w:r w:rsidRPr="0045458E">
        <w:rPr>
          <w:sz w:val="24"/>
          <w:szCs w:val="24"/>
        </w:rPr>
        <w:t xml:space="preserve">Živočichové se dělí </w:t>
      </w:r>
      <w:r>
        <w:rPr>
          <w:sz w:val="24"/>
          <w:szCs w:val="24"/>
        </w:rPr>
        <w:t xml:space="preserve">do různých skupin. Jedna skupina se nazývá </w:t>
      </w:r>
      <w:r w:rsidRPr="0045458E">
        <w:rPr>
          <w:b/>
          <w:bCs/>
          <w:sz w:val="24"/>
          <w:szCs w:val="24"/>
        </w:rPr>
        <w:t>obratlovci</w:t>
      </w:r>
      <w:r>
        <w:rPr>
          <w:sz w:val="24"/>
          <w:szCs w:val="24"/>
        </w:rPr>
        <w:t xml:space="preserve">, protože tito živočichové mají páteř složenou z obratlů. Všem ostatním skupinám se dohromady říká </w:t>
      </w:r>
      <w:r w:rsidRPr="0045458E">
        <w:rPr>
          <w:b/>
          <w:bCs/>
          <w:sz w:val="24"/>
          <w:szCs w:val="24"/>
        </w:rPr>
        <w:t>bezobratlí</w:t>
      </w:r>
      <w:r>
        <w:rPr>
          <w:sz w:val="24"/>
          <w:szCs w:val="24"/>
        </w:rPr>
        <w:t xml:space="preserve">. </w:t>
      </w:r>
      <w:r w:rsidR="0024739F">
        <w:rPr>
          <w:sz w:val="24"/>
          <w:szCs w:val="24"/>
        </w:rPr>
        <w:t xml:space="preserve">Pro zajímavost se můžeš </w:t>
      </w:r>
      <w:r w:rsidR="00281715">
        <w:rPr>
          <w:sz w:val="24"/>
          <w:szCs w:val="24"/>
        </w:rPr>
        <w:t xml:space="preserve">podívat, jak se živočichové odborně </w:t>
      </w:r>
      <w:r w:rsidR="00ED14DD">
        <w:rPr>
          <w:sz w:val="24"/>
          <w:szCs w:val="24"/>
        </w:rPr>
        <w:t>dělí</w:t>
      </w:r>
      <w:r w:rsidR="00281715">
        <w:rPr>
          <w:sz w:val="24"/>
          <w:szCs w:val="24"/>
        </w:rPr>
        <w:t xml:space="preserve">. Zatím se </w:t>
      </w:r>
      <w:r w:rsidR="0024739F">
        <w:rPr>
          <w:sz w:val="24"/>
          <w:szCs w:val="24"/>
        </w:rPr>
        <w:t xml:space="preserve">však </w:t>
      </w:r>
      <w:r w:rsidR="00281715">
        <w:rPr>
          <w:sz w:val="24"/>
          <w:szCs w:val="24"/>
        </w:rPr>
        <w:t>budeme zabývat jen obratlovci.</w:t>
      </w:r>
    </w:p>
    <w:tbl>
      <w:tblPr>
        <w:tblStyle w:val="Mkatabulky"/>
        <w:tblpPr w:leftFromText="142" w:rightFromText="142" w:vertAnchor="text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417"/>
        <w:gridCol w:w="781"/>
        <w:gridCol w:w="1629"/>
        <w:gridCol w:w="567"/>
        <w:gridCol w:w="284"/>
        <w:gridCol w:w="1850"/>
      </w:tblGrid>
      <w:tr w:rsidR="00281715" w14:paraId="1881DD98" w14:textId="77777777" w:rsidTr="000C19BD">
        <w:trPr>
          <w:gridAfter w:val="1"/>
          <w:wAfter w:w="1850" w:type="dxa"/>
        </w:trPr>
        <w:tc>
          <w:tcPr>
            <w:tcW w:w="1418" w:type="dxa"/>
            <w:vAlign w:val="center"/>
          </w:tcPr>
          <w:p w14:paraId="3BC3800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56128838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2000AEBA" w14:textId="77777777" w:rsidR="00281715" w:rsidRDefault="00281715" w:rsidP="00ED14DD">
            <w:pPr>
              <w:spacing w:before="120"/>
              <w:ind w:right="-1"/>
            </w:pPr>
            <w:r w:rsidRPr="00AF38D2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6683EBED" wp14:editId="6DFEC088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-75565</wp:posOffset>
                  </wp:positionV>
                  <wp:extent cx="400050" cy="593090"/>
                  <wp:effectExtent l="0" t="0" r="0" b="0"/>
                  <wp:wrapNone/>
                  <wp:docPr id="149394514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4514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ŽAHAVCI</w:t>
            </w:r>
          </w:p>
        </w:tc>
        <w:tc>
          <w:tcPr>
            <w:tcW w:w="781" w:type="dxa"/>
            <w:vAlign w:val="center"/>
          </w:tcPr>
          <w:p w14:paraId="553BDC00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612D0EA6" wp14:editId="42F15C1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-130175</wp:posOffset>
                  </wp:positionV>
                  <wp:extent cx="496570" cy="406400"/>
                  <wp:effectExtent l="0" t="0" r="0" b="0"/>
                  <wp:wrapNone/>
                  <wp:docPr id="1909664418" name="Obrázek 4" descr="Medú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dúz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22098" r="5458" b="21164"/>
                          <a:stretch/>
                        </pic:blipFill>
                        <pic:spPr bwMode="auto">
                          <a:xfrm>
                            <a:off x="0" y="0"/>
                            <a:ext cx="49657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9" w:type="dxa"/>
            <w:vAlign w:val="center"/>
          </w:tcPr>
          <w:p w14:paraId="7473E24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567" w:type="dxa"/>
            <w:vAlign w:val="center"/>
          </w:tcPr>
          <w:p w14:paraId="1CBDE9A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284" w:type="dxa"/>
            <w:vAlign w:val="center"/>
          </w:tcPr>
          <w:p w14:paraId="3CB8CC49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7E80483B" w14:textId="77777777" w:rsidTr="000C19BD">
        <w:tc>
          <w:tcPr>
            <w:tcW w:w="1418" w:type="dxa"/>
            <w:vAlign w:val="center"/>
          </w:tcPr>
          <w:p w14:paraId="491ED83A" w14:textId="77777777" w:rsidR="00281715" w:rsidRDefault="00281715" w:rsidP="00ED14DD">
            <w:pPr>
              <w:spacing w:before="120"/>
              <w:ind w:right="-1"/>
              <w:rPr>
                <w:noProof/>
              </w:rPr>
            </w:pPr>
          </w:p>
        </w:tc>
        <w:tc>
          <w:tcPr>
            <w:tcW w:w="851" w:type="dxa"/>
            <w:vAlign w:val="center"/>
          </w:tcPr>
          <w:p w14:paraId="3F59F1E7" w14:textId="77777777" w:rsidR="00281715" w:rsidRDefault="00281715" w:rsidP="00ED14DD">
            <w:pPr>
              <w:spacing w:before="120"/>
              <w:ind w:right="-1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78A1F3AC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7E735C4" wp14:editId="1C06542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175260</wp:posOffset>
                      </wp:positionV>
                      <wp:extent cx="806450" cy="241300"/>
                      <wp:effectExtent l="0" t="0" r="31750" b="25400"/>
                      <wp:wrapNone/>
                      <wp:docPr id="6610727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6450" cy="241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A58E7" id="Přímá spojnice 1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13.8pt" to="106.4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9D64B1C" wp14:editId="6D0C31D5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417195</wp:posOffset>
                      </wp:positionV>
                      <wp:extent cx="793750" cy="209550"/>
                      <wp:effectExtent l="0" t="0" r="25400" b="19050"/>
                      <wp:wrapNone/>
                      <wp:docPr id="835796532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B7157" id="Přímá spojnice 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5pt,32.85pt" to="105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1" w:type="dxa"/>
            <w:vAlign w:val="center"/>
          </w:tcPr>
          <w:p w14:paraId="780DF5A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4A953446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07E0AF38" wp14:editId="7031D626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233680</wp:posOffset>
                  </wp:positionV>
                  <wp:extent cx="390525" cy="359410"/>
                  <wp:effectExtent l="0" t="0" r="9525" b="2540"/>
                  <wp:wrapNone/>
                  <wp:docPr id="956468020" name="Obrázek 6" descr="Lemování Mořský Mlž Rodinné Hřebenatkovitých Mušle Jsou Kosmopolitní Rodina  Našel — Stock Fotografie © zhaubasar #496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emování Mořský Mlž Rodinné Hřebenatkovitých Mušle Jsou Kosmopolitní Rodina  Našel — Stock Fotografie © zhaubasar #49613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4" t="6845" r="9375"/>
                          <a:stretch/>
                        </pic:blipFill>
                        <pic:spPr bwMode="auto">
                          <a:xfrm>
                            <a:off x="0" y="0"/>
                            <a:ext cx="3905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355A8646" wp14:editId="6CDDE8F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-93980</wp:posOffset>
                  </wp:positionV>
                  <wp:extent cx="635000" cy="362585"/>
                  <wp:effectExtent l="0" t="0" r="0" b="0"/>
                  <wp:wrapNone/>
                  <wp:docPr id="427035307" name="Obrázek 5" descr="Hlemýžď zahradní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lemýžď zahradní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PLŽI </w:t>
            </w:r>
          </w:p>
        </w:tc>
        <w:tc>
          <w:tcPr>
            <w:tcW w:w="851" w:type="dxa"/>
            <w:gridSpan w:val="2"/>
            <w:vAlign w:val="center"/>
          </w:tcPr>
          <w:p w14:paraId="590334F9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6B142299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5D7C51B3" w14:textId="77777777" w:rsidTr="000C19BD">
        <w:tc>
          <w:tcPr>
            <w:tcW w:w="1418" w:type="dxa"/>
            <w:vAlign w:val="center"/>
          </w:tcPr>
          <w:p w14:paraId="1A5FFAF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6F2CA9F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1F81D582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83E6AA0" wp14:editId="2D8D466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161925</wp:posOffset>
                      </wp:positionV>
                      <wp:extent cx="764540" cy="5080"/>
                      <wp:effectExtent l="0" t="0" r="35560" b="33020"/>
                      <wp:wrapNone/>
                      <wp:docPr id="61034879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4540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DC959" id="Přímá spojnice 1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12.75pt" to="104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MĚKKÝŠI</w:t>
            </w:r>
          </w:p>
        </w:tc>
        <w:tc>
          <w:tcPr>
            <w:tcW w:w="781" w:type="dxa"/>
            <w:vAlign w:val="center"/>
          </w:tcPr>
          <w:p w14:paraId="52E88F1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3EC6BF19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1FD1D14E" wp14:editId="0BCDC601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201930</wp:posOffset>
                  </wp:positionV>
                  <wp:extent cx="631825" cy="343535"/>
                  <wp:effectExtent l="0" t="0" r="0" b="0"/>
                  <wp:wrapNone/>
                  <wp:docPr id="1739125134" name="Obrázek 7" descr="Sépie - Čerstvé mořské ry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épie - Čerstvé mořské ry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7" t="19144" r="7149" b="12501"/>
                          <a:stretch/>
                        </pic:blipFill>
                        <pic:spPr bwMode="auto">
                          <a:xfrm>
                            <a:off x="0" y="0"/>
                            <a:ext cx="63182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MLŽI</w:t>
            </w:r>
          </w:p>
        </w:tc>
        <w:tc>
          <w:tcPr>
            <w:tcW w:w="851" w:type="dxa"/>
            <w:gridSpan w:val="2"/>
            <w:vAlign w:val="center"/>
          </w:tcPr>
          <w:p w14:paraId="699DF61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6BF6287E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4CBC0872" w14:textId="77777777" w:rsidTr="000C19BD">
        <w:tc>
          <w:tcPr>
            <w:tcW w:w="1418" w:type="dxa"/>
            <w:vAlign w:val="center"/>
          </w:tcPr>
          <w:p w14:paraId="05571779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792C2F75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2F2585A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4D862686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2E80B301" w14:textId="77777777" w:rsidR="00281715" w:rsidRDefault="00281715" w:rsidP="00ED14DD">
            <w:pPr>
              <w:spacing w:before="120"/>
              <w:ind w:right="-1"/>
            </w:pPr>
            <w:r>
              <w:t>HLAVONOŽCI</w:t>
            </w:r>
          </w:p>
        </w:tc>
        <w:tc>
          <w:tcPr>
            <w:tcW w:w="851" w:type="dxa"/>
            <w:gridSpan w:val="2"/>
            <w:vAlign w:val="center"/>
          </w:tcPr>
          <w:p w14:paraId="1A5FFC6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6F633A2F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0C8B0E93" w14:textId="77777777" w:rsidTr="000C19BD">
        <w:tc>
          <w:tcPr>
            <w:tcW w:w="1418" w:type="dxa"/>
            <w:vAlign w:val="center"/>
          </w:tcPr>
          <w:p w14:paraId="649CE27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71A9D6E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1BA59783" w14:textId="77777777" w:rsidR="00281715" w:rsidRDefault="00281715" w:rsidP="00ED14DD">
            <w:pPr>
              <w:spacing w:before="120"/>
              <w:ind w:right="-1"/>
            </w:pPr>
            <w:r>
              <w:t>KROUŽKOVCI</w:t>
            </w:r>
          </w:p>
        </w:tc>
        <w:tc>
          <w:tcPr>
            <w:tcW w:w="781" w:type="dxa"/>
            <w:vAlign w:val="center"/>
          </w:tcPr>
          <w:p w14:paraId="3AB2365C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43584" behindDoc="0" locked="0" layoutInCell="1" allowOverlap="1" wp14:anchorId="65ACB73F" wp14:editId="2DFEE19A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29845</wp:posOffset>
                  </wp:positionV>
                  <wp:extent cx="469900" cy="291465"/>
                  <wp:effectExtent l="0" t="0" r="6350" b="0"/>
                  <wp:wrapNone/>
                  <wp:docPr id="700925926" name="Obrázek 1" descr="ŽÍŽALY - Žížaly a červi - Chytej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ŽÍŽALY - Žížaly a červi - Chytej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9" w:type="dxa"/>
            <w:vAlign w:val="center"/>
          </w:tcPr>
          <w:p w14:paraId="61DC42F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5A029609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3042C4F7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001EED1E" w14:textId="77777777" w:rsidTr="000C19BD">
        <w:tc>
          <w:tcPr>
            <w:tcW w:w="1418" w:type="dxa"/>
            <w:vAlign w:val="center"/>
          </w:tcPr>
          <w:p w14:paraId="4DBAE4E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15EB96E2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6219223" wp14:editId="70EFFD3D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391160</wp:posOffset>
                      </wp:positionV>
                      <wp:extent cx="539750" cy="1473200"/>
                      <wp:effectExtent l="0" t="0" r="31750" b="31750"/>
                      <wp:wrapNone/>
                      <wp:docPr id="163541362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1473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84E09" id="Přímá spojnice 1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30.8pt" to="34.95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1D2F3AA" wp14:editId="54DA86D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397510</wp:posOffset>
                      </wp:positionV>
                      <wp:extent cx="533400" cy="2235200"/>
                      <wp:effectExtent l="0" t="0" r="19050" b="31750"/>
                      <wp:wrapNone/>
                      <wp:docPr id="29185778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2235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ED7DD" id="Přímá spojnice 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31.3pt" to="35.45pt,2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E72D365" wp14:editId="7624B0D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-1083945</wp:posOffset>
                      </wp:positionV>
                      <wp:extent cx="514350" cy="1485900"/>
                      <wp:effectExtent l="0" t="0" r="19050" b="19050"/>
                      <wp:wrapNone/>
                      <wp:docPr id="169707782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1485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2E1EC" id="Přímá spojnice 1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-85.35pt" to="34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8A2130E" wp14:editId="7CC1FB31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-575945</wp:posOffset>
                      </wp:positionV>
                      <wp:extent cx="527050" cy="971550"/>
                      <wp:effectExtent l="0" t="0" r="25400" b="19050"/>
                      <wp:wrapNone/>
                      <wp:docPr id="179323066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7050" cy="971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C2652" id="Přímá spojnice 1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-45.35pt" to="34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8CE716D" wp14:editId="62E2285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395605</wp:posOffset>
                      </wp:positionV>
                      <wp:extent cx="546100" cy="0"/>
                      <wp:effectExtent l="0" t="0" r="0" b="0"/>
                      <wp:wrapNone/>
                      <wp:docPr id="1467221350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EA24D" id="Přímá spojnice 1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31.15pt" to="35.9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330905" wp14:editId="55EDD61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-74295</wp:posOffset>
                      </wp:positionV>
                      <wp:extent cx="514350" cy="463550"/>
                      <wp:effectExtent l="0" t="0" r="19050" b="31750"/>
                      <wp:wrapNone/>
                      <wp:docPr id="64151940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463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0CDF4" id="Přímá spojnice 1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-5.85pt" to="34.2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A081B58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740DBE2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4E43FCE9" w14:textId="77777777" w:rsidR="00281715" w:rsidRDefault="00281715" w:rsidP="00ED14DD">
            <w:pPr>
              <w:spacing w:before="120"/>
              <w:ind w:right="-1"/>
            </w:pPr>
            <w:r w:rsidRPr="00D803FF"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203BF373" wp14:editId="04B0C04C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-71755</wp:posOffset>
                  </wp:positionV>
                  <wp:extent cx="571500" cy="381000"/>
                  <wp:effectExtent l="0" t="0" r="0" b="0"/>
                  <wp:wrapNone/>
                  <wp:docPr id="86236373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6373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KORÝŠI</w:t>
            </w:r>
          </w:p>
        </w:tc>
        <w:tc>
          <w:tcPr>
            <w:tcW w:w="851" w:type="dxa"/>
            <w:gridSpan w:val="2"/>
            <w:vAlign w:val="center"/>
          </w:tcPr>
          <w:p w14:paraId="214A597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3C576733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28E7FF8D" w14:textId="77777777" w:rsidTr="000C19BD">
        <w:tc>
          <w:tcPr>
            <w:tcW w:w="1418" w:type="dxa"/>
            <w:vAlign w:val="center"/>
          </w:tcPr>
          <w:p w14:paraId="3D7B465B" w14:textId="77777777" w:rsidR="00281715" w:rsidRDefault="00281715" w:rsidP="00ED14DD">
            <w:pPr>
              <w:spacing w:before="120"/>
              <w:ind w:right="-1"/>
            </w:pPr>
            <w:r>
              <w:t>ŽIVČICHOVÉ</w:t>
            </w:r>
          </w:p>
        </w:tc>
        <w:tc>
          <w:tcPr>
            <w:tcW w:w="851" w:type="dxa"/>
            <w:vAlign w:val="center"/>
          </w:tcPr>
          <w:p w14:paraId="3D46DC3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627AF2F5" w14:textId="77777777" w:rsidR="00281715" w:rsidRDefault="00281715" w:rsidP="00ED14DD">
            <w:pPr>
              <w:spacing w:before="120"/>
              <w:ind w:right="-1"/>
            </w:pPr>
            <w:r>
              <w:t>ČLENOVCI</w:t>
            </w:r>
          </w:p>
        </w:tc>
        <w:tc>
          <w:tcPr>
            <w:tcW w:w="781" w:type="dxa"/>
            <w:vAlign w:val="center"/>
          </w:tcPr>
          <w:p w14:paraId="21C79E10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6421DC4" wp14:editId="717CC5C9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156210</wp:posOffset>
                      </wp:positionV>
                      <wp:extent cx="755650" cy="736600"/>
                      <wp:effectExtent l="0" t="0" r="25400" b="25400"/>
                      <wp:wrapNone/>
                      <wp:docPr id="608669516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" cy="736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30178" id="Přímá spojnice 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12.3pt" to="36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9" w:type="dxa"/>
            <w:vAlign w:val="center"/>
          </w:tcPr>
          <w:p w14:paraId="0207855D" w14:textId="77777777" w:rsidR="00281715" w:rsidRDefault="00281715" w:rsidP="00ED14DD">
            <w:pPr>
              <w:spacing w:before="120"/>
              <w:ind w:right="-1"/>
            </w:pPr>
            <w:r>
              <w:t>STONOŽKOVCI</w:t>
            </w:r>
          </w:p>
        </w:tc>
        <w:tc>
          <w:tcPr>
            <w:tcW w:w="851" w:type="dxa"/>
            <w:gridSpan w:val="2"/>
            <w:vAlign w:val="center"/>
          </w:tcPr>
          <w:p w14:paraId="7593E114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5ABCAB33" wp14:editId="1300B50C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-45720</wp:posOffset>
                  </wp:positionV>
                  <wp:extent cx="565150" cy="375920"/>
                  <wp:effectExtent l="0" t="0" r="6350" b="5080"/>
                  <wp:wrapNone/>
                  <wp:docPr id="1401616880" name="Obrázek 9" descr="stonožka - Komunální hygiena | Kalendárium | NOHEL GARDEN a.s. -  velkoobchodní společn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onožka - Komunální hygiena | Kalendárium | NOHEL GARDEN a.s. -  velkoobchodní společn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  <w:vAlign w:val="center"/>
          </w:tcPr>
          <w:p w14:paraId="452EA11F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1D2E47F5" wp14:editId="138B372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124460</wp:posOffset>
                  </wp:positionV>
                  <wp:extent cx="539115" cy="370205"/>
                  <wp:effectExtent l="0" t="0" r="0" b="0"/>
                  <wp:wrapNone/>
                  <wp:docPr id="2050213822" name="Obrázek 11" descr="VČELY jsou nejvýznamnějšími opylovatel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ČELY jsou nejvýznamnějšími opylovateli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79"/>
                          <a:stretch/>
                        </pic:blipFill>
                        <pic:spPr bwMode="auto">
                          <a:xfrm>
                            <a:off x="0" y="0"/>
                            <a:ext cx="5391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1715" w14:paraId="768F2DC2" w14:textId="77777777" w:rsidTr="000C19BD">
        <w:tc>
          <w:tcPr>
            <w:tcW w:w="1418" w:type="dxa"/>
            <w:vAlign w:val="center"/>
          </w:tcPr>
          <w:p w14:paraId="67437D2B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2325B64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78CDE16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0D4E48E7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ECEBE82" wp14:editId="3C6F730B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-104140</wp:posOffset>
                      </wp:positionV>
                      <wp:extent cx="755650" cy="12700"/>
                      <wp:effectExtent l="0" t="0" r="25400" b="25400"/>
                      <wp:wrapNone/>
                      <wp:docPr id="118907983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65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F6240" id="Přímá spojnice 1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-8.2pt" to="36.9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A9D4377" wp14:editId="1E31F73C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-91440</wp:posOffset>
                      </wp:positionV>
                      <wp:extent cx="742950" cy="247650"/>
                      <wp:effectExtent l="0" t="0" r="19050" b="19050"/>
                      <wp:wrapNone/>
                      <wp:docPr id="1447821672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7C883" id="Přímá spojnice 1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-7.2pt" to="35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E68BD0" wp14:editId="108EB4A9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-339090</wp:posOffset>
                      </wp:positionV>
                      <wp:extent cx="755650" cy="247650"/>
                      <wp:effectExtent l="0" t="0" r="25400" b="19050"/>
                      <wp:wrapNone/>
                      <wp:docPr id="578050630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650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DD0DD" id="Přímá spojnice 1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-26.7pt" to="36.9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30" w:type="dxa"/>
            <w:gridSpan w:val="4"/>
            <w:vAlign w:val="center"/>
          </w:tcPr>
          <w:p w14:paraId="0F4F76D9" w14:textId="77777777" w:rsidR="00281715" w:rsidRDefault="00281715" w:rsidP="00ED14DD">
            <w:pPr>
              <w:spacing w:before="120"/>
              <w:ind w:right="-1"/>
            </w:pPr>
            <w:r>
              <w:t xml:space="preserve">ŠESTINOZÍ (patří sem HMYZ) </w:t>
            </w:r>
          </w:p>
        </w:tc>
      </w:tr>
      <w:tr w:rsidR="00281715" w14:paraId="18616DE4" w14:textId="77777777" w:rsidTr="000C19BD">
        <w:tc>
          <w:tcPr>
            <w:tcW w:w="1418" w:type="dxa"/>
            <w:vAlign w:val="center"/>
          </w:tcPr>
          <w:p w14:paraId="6DDB5DE4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13ADDBC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0FD4528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5F6FEA7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638227F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13437DE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1F40EA18" w14:textId="77777777" w:rsidR="00281715" w:rsidRDefault="00281715" w:rsidP="00ED14DD">
            <w:pPr>
              <w:spacing w:before="120"/>
              <w:ind w:right="-1"/>
            </w:pPr>
            <w:r w:rsidRPr="00D803FF"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4DB561E1" wp14:editId="4278CE34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-141605</wp:posOffset>
                  </wp:positionV>
                  <wp:extent cx="570230" cy="385445"/>
                  <wp:effectExtent l="0" t="0" r="1270" b="0"/>
                  <wp:wrapNone/>
                  <wp:docPr id="92049106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91064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47" t="-1" r="6223" b="8652"/>
                          <a:stretch/>
                        </pic:blipFill>
                        <pic:spPr bwMode="auto">
                          <a:xfrm>
                            <a:off x="0" y="0"/>
                            <a:ext cx="570230" cy="385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ŠTÍŘI</w:t>
            </w:r>
          </w:p>
        </w:tc>
      </w:tr>
      <w:tr w:rsidR="00281715" w14:paraId="5C18D66D" w14:textId="77777777" w:rsidTr="000C19BD">
        <w:tc>
          <w:tcPr>
            <w:tcW w:w="1418" w:type="dxa"/>
            <w:vAlign w:val="center"/>
          </w:tcPr>
          <w:p w14:paraId="6CC18F2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589CD3E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1379585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313F209B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5DD29EB7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F8B7616" wp14:editId="143DF1A0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154305</wp:posOffset>
                      </wp:positionV>
                      <wp:extent cx="698500" cy="0"/>
                      <wp:effectExtent l="0" t="0" r="0" b="0"/>
                      <wp:wrapNone/>
                      <wp:docPr id="84030489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A4087" id="Přímá spojnice 1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12.15pt" to="118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KLEPÍTKATCI</w:t>
            </w:r>
          </w:p>
        </w:tc>
        <w:tc>
          <w:tcPr>
            <w:tcW w:w="851" w:type="dxa"/>
            <w:gridSpan w:val="2"/>
            <w:vAlign w:val="center"/>
          </w:tcPr>
          <w:p w14:paraId="741FCC76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76B537B" wp14:editId="5B6E4CAE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156210</wp:posOffset>
                      </wp:positionV>
                      <wp:extent cx="679450" cy="508000"/>
                      <wp:effectExtent l="0" t="0" r="25400" b="25400"/>
                      <wp:wrapNone/>
                      <wp:docPr id="333448080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0" cy="50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8861C" id="Přímá spojnice 1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5pt,12.3pt" to="34.9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180957D" wp14:editId="2CF3B3EE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156210</wp:posOffset>
                      </wp:positionV>
                      <wp:extent cx="685800" cy="222250"/>
                      <wp:effectExtent l="0" t="0" r="19050" b="25400"/>
                      <wp:wrapNone/>
                      <wp:docPr id="713861644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222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D17A8" id="Přímá spojnice 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5pt,12.3pt" to="35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C4A6AEF" wp14:editId="6DF51283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-85090</wp:posOffset>
                      </wp:positionV>
                      <wp:extent cx="698500" cy="241300"/>
                      <wp:effectExtent l="0" t="0" r="25400" b="25400"/>
                      <wp:wrapNone/>
                      <wp:docPr id="1669348212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8500" cy="241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03ACC" id="Přímá spojnice 1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5pt,-6.7pt" to="3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50" w:type="dxa"/>
            <w:vAlign w:val="center"/>
          </w:tcPr>
          <w:p w14:paraId="02F3BFFC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6DD41490" wp14:editId="6742B1ED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-73025</wp:posOffset>
                  </wp:positionV>
                  <wp:extent cx="614045" cy="381000"/>
                  <wp:effectExtent l="0" t="0" r="0" b="0"/>
                  <wp:wrapNone/>
                  <wp:docPr id="732543803" name="Obrázek 13" descr="Pavouk pokoutník - jak se ho zbavit | Pasti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vouk pokoutník - jak se ho zbavit | Pasti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PAVOUCI</w:t>
            </w:r>
          </w:p>
        </w:tc>
      </w:tr>
      <w:tr w:rsidR="00281715" w14:paraId="66CCAB77" w14:textId="77777777" w:rsidTr="000C19BD">
        <w:tc>
          <w:tcPr>
            <w:tcW w:w="1418" w:type="dxa"/>
            <w:vAlign w:val="center"/>
          </w:tcPr>
          <w:p w14:paraId="3FE6F010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199465D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6D139C4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245F525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77E5D77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4787317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28808DCD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4FF3741A" wp14:editId="49B9D98B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43815</wp:posOffset>
                  </wp:positionV>
                  <wp:extent cx="806450" cy="307340"/>
                  <wp:effectExtent l="0" t="0" r="0" b="0"/>
                  <wp:wrapNone/>
                  <wp:docPr id="1529245989" name="Obrázek 15" descr="pavouk&quot; sekáč – Seznam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vouk&quot; sekáč – Seznam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SEKÁČI</w:t>
            </w:r>
          </w:p>
        </w:tc>
      </w:tr>
      <w:tr w:rsidR="00281715" w14:paraId="53997907" w14:textId="77777777" w:rsidTr="000C19BD">
        <w:tc>
          <w:tcPr>
            <w:tcW w:w="1418" w:type="dxa"/>
            <w:vAlign w:val="center"/>
          </w:tcPr>
          <w:p w14:paraId="54DAE4B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6C84732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30428DFD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044DEF44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3CE0BAB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14674B4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59C0C6DA" w14:textId="77777777" w:rsidR="00281715" w:rsidRDefault="00281715" w:rsidP="00ED14DD">
            <w:pPr>
              <w:spacing w:before="120"/>
              <w:ind w:right="-1"/>
            </w:pPr>
            <w:r>
              <w:t>ROZTOČI</w:t>
            </w:r>
          </w:p>
        </w:tc>
      </w:tr>
      <w:tr w:rsidR="00281715" w14:paraId="095158B2" w14:textId="77777777" w:rsidTr="000C19BD">
        <w:tc>
          <w:tcPr>
            <w:tcW w:w="1418" w:type="dxa"/>
            <w:vAlign w:val="center"/>
          </w:tcPr>
          <w:p w14:paraId="41C4E798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39F59B3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1E4F9300" w14:textId="77777777" w:rsidR="00281715" w:rsidRDefault="00281715" w:rsidP="00ED14DD">
            <w:pPr>
              <w:spacing w:before="120"/>
              <w:ind w:right="-1"/>
            </w:pPr>
            <w:r>
              <w:t>OSTNOKOŽCI</w:t>
            </w:r>
          </w:p>
        </w:tc>
        <w:tc>
          <w:tcPr>
            <w:tcW w:w="781" w:type="dxa"/>
            <w:vAlign w:val="center"/>
          </w:tcPr>
          <w:p w14:paraId="6DC72590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79DB8A00" wp14:editId="16F59ADC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-106045</wp:posOffset>
                  </wp:positionV>
                  <wp:extent cx="451485" cy="419100"/>
                  <wp:effectExtent l="0" t="0" r="5715" b="0"/>
                  <wp:wrapNone/>
                  <wp:docPr id="1721233066" name="Obrázek 17" descr="Starfish png with AI generated. 24705110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tarfish png with AI generated. 24705110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9" w:type="dxa"/>
            <w:vAlign w:val="center"/>
          </w:tcPr>
          <w:p w14:paraId="0BF8F8DB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696FA0A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7A722DBB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14C9F9BF" wp14:editId="237EBE46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-224155</wp:posOffset>
                  </wp:positionV>
                  <wp:extent cx="469900" cy="469900"/>
                  <wp:effectExtent l="0" t="0" r="6350" b="6350"/>
                  <wp:wrapNone/>
                  <wp:docPr id="1759460402" name="Obrázek 16" descr="Klíště obecné – hubení a likvidace (dezinsekce) | AD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Klíště obecné – hubení a likvidace (dezinsekce) | AD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1715" w14:paraId="6742A4EA" w14:textId="77777777" w:rsidTr="000C19BD">
        <w:tc>
          <w:tcPr>
            <w:tcW w:w="1418" w:type="dxa"/>
            <w:vAlign w:val="center"/>
          </w:tcPr>
          <w:p w14:paraId="10C45E96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586D63A0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7793E7B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002E05B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009F19F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72B4380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06D65334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5AE4B7C7" w14:textId="77777777" w:rsidTr="000C19BD">
        <w:tc>
          <w:tcPr>
            <w:tcW w:w="1418" w:type="dxa"/>
            <w:vAlign w:val="center"/>
          </w:tcPr>
          <w:p w14:paraId="02BD999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3EBA4E56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0C5C053A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0564B83" wp14:editId="199BB064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130175</wp:posOffset>
                      </wp:positionV>
                      <wp:extent cx="660400" cy="273050"/>
                      <wp:effectExtent l="0" t="0" r="25400" b="31750"/>
                      <wp:wrapNone/>
                      <wp:docPr id="209039595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0400" cy="273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28A56" id="Přímá spojnice 1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05pt,10.25pt" to="105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1" w:type="dxa"/>
            <w:vAlign w:val="center"/>
          </w:tcPr>
          <w:p w14:paraId="41412D3B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7C70FBE2" w14:textId="77777777" w:rsidR="00281715" w:rsidRDefault="00281715" w:rsidP="00ED14DD">
            <w:pPr>
              <w:spacing w:before="120"/>
              <w:ind w:right="-1"/>
            </w:pPr>
            <w:r w:rsidRPr="00645449"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04CAB0F7" wp14:editId="6EF3B5E4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-56515</wp:posOffset>
                  </wp:positionV>
                  <wp:extent cx="369570" cy="363855"/>
                  <wp:effectExtent l="0" t="0" r="0" b="0"/>
                  <wp:wrapNone/>
                  <wp:docPr id="179451997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519977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PLÁŠTĚNCI</w:t>
            </w:r>
          </w:p>
        </w:tc>
        <w:tc>
          <w:tcPr>
            <w:tcW w:w="851" w:type="dxa"/>
            <w:gridSpan w:val="2"/>
            <w:vAlign w:val="center"/>
          </w:tcPr>
          <w:p w14:paraId="157C09E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5295E0FA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7926BD93" w14:textId="77777777" w:rsidTr="000C19BD">
        <w:tc>
          <w:tcPr>
            <w:tcW w:w="1418" w:type="dxa"/>
            <w:vAlign w:val="center"/>
          </w:tcPr>
          <w:p w14:paraId="136B28C9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1108522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07457A2B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695D495" wp14:editId="0D090936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154305</wp:posOffset>
                      </wp:positionV>
                      <wp:extent cx="660400" cy="758190"/>
                      <wp:effectExtent l="0" t="0" r="25400" b="22860"/>
                      <wp:wrapNone/>
                      <wp:docPr id="165023683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0400" cy="7581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97221" id="Přímá spojnice 1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05pt,12.15pt" to="105.0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EB30F1F" wp14:editId="2657DC13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156210</wp:posOffset>
                      </wp:positionV>
                      <wp:extent cx="666750" cy="0"/>
                      <wp:effectExtent l="0" t="0" r="0" b="0"/>
                      <wp:wrapNone/>
                      <wp:docPr id="182693894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A662E" id="Přímá spojnice 1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2.3pt" to="105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KEsQEAANM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STRUNATCI</w:t>
            </w:r>
          </w:p>
        </w:tc>
        <w:tc>
          <w:tcPr>
            <w:tcW w:w="781" w:type="dxa"/>
            <w:vAlign w:val="center"/>
          </w:tcPr>
          <w:p w14:paraId="0F6C73B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4EA07193" w14:textId="77777777" w:rsidR="00281715" w:rsidRDefault="00281715" w:rsidP="00ED14DD">
            <w:pPr>
              <w:spacing w:before="120"/>
              <w:ind w:right="-1"/>
            </w:pPr>
            <w:r>
              <w:t xml:space="preserve">BEZLEBEČNÍ </w:t>
            </w:r>
          </w:p>
        </w:tc>
        <w:tc>
          <w:tcPr>
            <w:tcW w:w="851" w:type="dxa"/>
            <w:gridSpan w:val="2"/>
            <w:vAlign w:val="center"/>
          </w:tcPr>
          <w:p w14:paraId="7C31E76B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13A28724" wp14:editId="5D27396E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13335</wp:posOffset>
                  </wp:positionV>
                  <wp:extent cx="689610" cy="295910"/>
                  <wp:effectExtent l="0" t="0" r="0" b="8890"/>
                  <wp:wrapNone/>
                  <wp:docPr id="1486104862" name="Obrázek 21" descr="bezlebeční - CoJeCo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bezlebeční - CoJeCo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  <w:vAlign w:val="center"/>
          </w:tcPr>
          <w:p w14:paraId="2187FDF7" w14:textId="77777777" w:rsidR="00281715" w:rsidRDefault="00281715" w:rsidP="00ED14DD">
            <w:pPr>
              <w:spacing w:before="120"/>
              <w:ind w:right="-1"/>
            </w:pPr>
          </w:p>
        </w:tc>
      </w:tr>
      <w:tr w:rsidR="00281715" w14:paraId="1BA4EF05" w14:textId="77777777" w:rsidTr="000C19BD">
        <w:tc>
          <w:tcPr>
            <w:tcW w:w="1418" w:type="dxa"/>
            <w:vAlign w:val="center"/>
          </w:tcPr>
          <w:p w14:paraId="5E43B03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65CC9CC6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75A753D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2F490965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1FFA45E1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4D32A7F" wp14:editId="74121570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651510</wp:posOffset>
                      </wp:positionV>
                      <wp:extent cx="673735" cy="760730"/>
                      <wp:effectExtent l="0" t="0" r="31115" b="20320"/>
                      <wp:wrapNone/>
                      <wp:docPr id="46085927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735" cy="7607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71DE3" id="Přímá spojnice 1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51.3pt" to="116.1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4CD5894" wp14:editId="04CC1F6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651510</wp:posOffset>
                      </wp:positionV>
                      <wp:extent cx="673735" cy="459740"/>
                      <wp:effectExtent l="0" t="0" r="31115" b="35560"/>
                      <wp:wrapNone/>
                      <wp:docPr id="193630628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735" cy="4597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ED938" id="Přímá spojnice 1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51.3pt" to="116.1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5DC7839" wp14:editId="15FCEE16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160020</wp:posOffset>
                      </wp:positionV>
                      <wp:extent cx="648335" cy="495300"/>
                      <wp:effectExtent l="0" t="0" r="37465" b="19050"/>
                      <wp:wrapNone/>
                      <wp:docPr id="326453180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8335" cy="495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8D305" id="Přímá spojnice 1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12.6pt" to="114.1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346917E" wp14:editId="65485DE5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661035</wp:posOffset>
                      </wp:positionV>
                      <wp:extent cx="641350" cy="234950"/>
                      <wp:effectExtent l="0" t="0" r="25400" b="31750"/>
                      <wp:wrapNone/>
                      <wp:docPr id="154132492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350" cy="2349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60BEB" id="Přímá spojnice 1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52.05pt" to="114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4471334" wp14:editId="55B872C7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643255</wp:posOffset>
                      </wp:positionV>
                      <wp:extent cx="654050" cy="12700"/>
                      <wp:effectExtent l="0" t="0" r="31750" b="25400"/>
                      <wp:wrapNone/>
                      <wp:docPr id="137583380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405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70D1F" id="Přímá spojnice 1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50.65pt" to="115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01821AC" wp14:editId="58D0941B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397510</wp:posOffset>
                      </wp:positionV>
                      <wp:extent cx="654050" cy="260350"/>
                      <wp:effectExtent l="0" t="0" r="31750" b="25400"/>
                      <wp:wrapNone/>
                      <wp:docPr id="27070154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4050" cy="260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53985" id="Přímá spojnice 1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31.3pt" to="114.4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gridSpan w:val="2"/>
            <w:vAlign w:val="center"/>
          </w:tcPr>
          <w:p w14:paraId="5F578893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3C1F6650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39488" behindDoc="0" locked="0" layoutInCell="1" allowOverlap="1" wp14:anchorId="54CEBABB" wp14:editId="19DE797E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-138430</wp:posOffset>
                  </wp:positionV>
                  <wp:extent cx="709930" cy="418465"/>
                  <wp:effectExtent l="0" t="0" r="0" b="635"/>
                  <wp:wrapNone/>
                  <wp:docPr id="1007103597" name="Obrázek 23" descr="A guide to Australian sharks - Australian Geograph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A guide to Australian sharks - Australian Geograph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1"/>
                          <a:stretch/>
                        </pic:blipFill>
                        <pic:spPr bwMode="auto">
                          <a:xfrm>
                            <a:off x="0" y="0"/>
                            <a:ext cx="70993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06E79D49" wp14:editId="7E89AA12">
                  <wp:simplePos x="0" y="0"/>
                  <wp:positionH relativeFrom="column">
                    <wp:posOffset>340668</wp:posOffset>
                  </wp:positionH>
                  <wp:positionV relativeFrom="paragraph">
                    <wp:posOffset>249258</wp:posOffset>
                  </wp:positionV>
                  <wp:extent cx="687705" cy="349250"/>
                  <wp:effectExtent l="0" t="0" r="0" b="0"/>
                  <wp:wrapNone/>
                  <wp:docPr id="243058149" name="Obrázek 24" descr="Štika obecná - Atlas ryb | Najdirevír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Štika obecná - Atlas ryb | Najdirevír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PARYBY</w:t>
            </w:r>
          </w:p>
        </w:tc>
      </w:tr>
      <w:tr w:rsidR="00281715" w14:paraId="5ECC308E" w14:textId="77777777" w:rsidTr="000C19BD">
        <w:tc>
          <w:tcPr>
            <w:tcW w:w="1418" w:type="dxa"/>
            <w:vAlign w:val="center"/>
          </w:tcPr>
          <w:p w14:paraId="2172522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39C5A87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6EDD777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413DB31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770CCB60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40E32766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656B41E7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024E695B" wp14:editId="10A4A25E">
                  <wp:simplePos x="0" y="0"/>
                  <wp:positionH relativeFrom="column">
                    <wp:posOffset>974934</wp:posOffset>
                  </wp:positionH>
                  <wp:positionV relativeFrom="paragraph">
                    <wp:posOffset>175469</wp:posOffset>
                  </wp:positionV>
                  <wp:extent cx="603250" cy="401320"/>
                  <wp:effectExtent l="0" t="0" r="6350" b="0"/>
                  <wp:wrapNone/>
                  <wp:docPr id="725089602" name="Obrázek 25" descr="Stock fotografie Žába – stáhnout obrázek nyní - Žába, Výstřižek - Složení,  Bílé pozadí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tock fotografie Žába – stáhnout obrázek nyní - Žába, Výstřižek - Složení,  Bílé pozadí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RYBY</w:t>
            </w:r>
          </w:p>
        </w:tc>
      </w:tr>
      <w:tr w:rsidR="00281715" w14:paraId="41FA8980" w14:textId="77777777" w:rsidTr="000C19BD">
        <w:tc>
          <w:tcPr>
            <w:tcW w:w="1418" w:type="dxa"/>
            <w:vAlign w:val="center"/>
          </w:tcPr>
          <w:p w14:paraId="5A6F982B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062D88A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1BDF6E9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65A36CFA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49989AE5" w14:textId="77777777" w:rsidR="00281715" w:rsidRDefault="00281715" w:rsidP="00ED14DD">
            <w:pPr>
              <w:spacing w:before="120"/>
              <w:ind w:right="-1"/>
            </w:pPr>
            <w:r>
              <w:t>OBRATLOVCI</w:t>
            </w:r>
          </w:p>
        </w:tc>
        <w:tc>
          <w:tcPr>
            <w:tcW w:w="851" w:type="dxa"/>
            <w:gridSpan w:val="2"/>
            <w:vAlign w:val="center"/>
          </w:tcPr>
          <w:p w14:paraId="7E7B287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55CD59CA" w14:textId="77777777" w:rsidR="00281715" w:rsidRDefault="00281715" w:rsidP="00ED14DD">
            <w:pPr>
              <w:spacing w:before="120"/>
              <w:ind w:right="-1"/>
            </w:pPr>
            <w:r>
              <w:t>OBOJŽIVELNÍCI</w:t>
            </w:r>
          </w:p>
        </w:tc>
      </w:tr>
      <w:tr w:rsidR="00281715" w14:paraId="147DE2DC" w14:textId="77777777" w:rsidTr="000C19BD">
        <w:tc>
          <w:tcPr>
            <w:tcW w:w="1418" w:type="dxa"/>
            <w:vAlign w:val="center"/>
          </w:tcPr>
          <w:p w14:paraId="4379DBA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34EC5B94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6A82024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189F0D08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28C3A334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7458DDAD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103D233F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67947C8B" wp14:editId="467AD562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187960</wp:posOffset>
                  </wp:positionV>
                  <wp:extent cx="369570" cy="488950"/>
                  <wp:effectExtent l="0" t="0" r="0" b="6350"/>
                  <wp:wrapNone/>
                  <wp:docPr id="873868291" name="Obrázek 27" descr="Ara Ararauna 1 - 10 KG (rozvážené) - ProPapouška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ra Ararauna 1 - 10 KG (rozvážené) - ProPapouška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82" r="22865"/>
                          <a:stretch/>
                        </pic:blipFill>
                        <pic:spPr bwMode="auto">
                          <a:xfrm>
                            <a:off x="0" y="0"/>
                            <a:ext cx="36957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PLAZI</w:t>
            </w:r>
          </w:p>
        </w:tc>
      </w:tr>
      <w:tr w:rsidR="00281715" w14:paraId="0CE6F5B3" w14:textId="77777777" w:rsidTr="000C19BD">
        <w:tc>
          <w:tcPr>
            <w:tcW w:w="1418" w:type="dxa"/>
            <w:vAlign w:val="center"/>
          </w:tcPr>
          <w:p w14:paraId="3C74C386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667DCEF5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037980B2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674AF185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412078BF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15C513C7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44946B58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31296" behindDoc="0" locked="0" layoutInCell="1" allowOverlap="1" wp14:anchorId="7158F83A" wp14:editId="7D37AAEC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-233680</wp:posOffset>
                  </wp:positionV>
                  <wp:extent cx="523240" cy="388620"/>
                  <wp:effectExtent l="0" t="0" r="0" b="0"/>
                  <wp:wrapNone/>
                  <wp:docPr id="1078246882" name="Obrázek 26" descr="Kobra indická | Ábíčko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Kobra indická | Ábíčko.c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5" t="7544" r="10001"/>
                          <a:stretch/>
                        </pic:blipFill>
                        <pic:spPr bwMode="auto">
                          <a:xfrm>
                            <a:off x="0" y="0"/>
                            <a:ext cx="5232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PTÁCI</w:t>
            </w:r>
          </w:p>
        </w:tc>
      </w:tr>
      <w:tr w:rsidR="00281715" w14:paraId="1BA00F9E" w14:textId="77777777" w:rsidTr="000C19BD">
        <w:tc>
          <w:tcPr>
            <w:tcW w:w="1418" w:type="dxa"/>
            <w:vAlign w:val="center"/>
          </w:tcPr>
          <w:p w14:paraId="136C88A1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vAlign w:val="center"/>
          </w:tcPr>
          <w:p w14:paraId="45C24F98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417" w:type="dxa"/>
            <w:vAlign w:val="center"/>
          </w:tcPr>
          <w:p w14:paraId="4A746285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781" w:type="dxa"/>
            <w:vAlign w:val="center"/>
          </w:tcPr>
          <w:p w14:paraId="6DF45C29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629" w:type="dxa"/>
            <w:vAlign w:val="center"/>
          </w:tcPr>
          <w:p w14:paraId="5280748C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851" w:type="dxa"/>
            <w:gridSpan w:val="2"/>
            <w:vAlign w:val="center"/>
          </w:tcPr>
          <w:p w14:paraId="25040F2E" w14:textId="77777777" w:rsidR="00281715" w:rsidRDefault="00281715" w:rsidP="00ED14DD">
            <w:pPr>
              <w:spacing w:before="120"/>
              <w:ind w:right="-1"/>
            </w:pPr>
          </w:p>
        </w:tc>
        <w:tc>
          <w:tcPr>
            <w:tcW w:w="1850" w:type="dxa"/>
            <w:vAlign w:val="center"/>
          </w:tcPr>
          <w:p w14:paraId="27C715E7" w14:textId="77777777" w:rsidR="00281715" w:rsidRDefault="00281715" w:rsidP="00ED14DD">
            <w:pPr>
              <w:spacing w:before="120"/>
              <w:ind w:right="-1"/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5BA528A1" wp14:editId="6A147CEE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72390</wp:posOffset>
                  </wp:positionV>
                  <wp:extent cx="588010" cy="317500"/>
                  <wp:effectExtent l="0" t="0" r="2540" b="6350"/>
                  <wp:wrapNone/>
                  <wp:docPr id="429371614" name="Obrázek 28" descr="500 tisíc let vegetariánství: Medvědi o mase nevědí | Ábíčko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500 tisíc let vegetariánství: Medvědi o mase nevědí | Ábíčko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80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SAVCI</w:t>
            </w:r>
          </w:p>
        </w:tc>
      </w:tr>
    </w:tbl>
    <w:p w14:paraId="508C91D5" w14:textId="77777777" w:rsidR="00281715" w:rsidRDefault="00281715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6F840A09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0C7BA225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1591797D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3E29F9BD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27AE8573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26A415DE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749F1EA3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700997DC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008EFBDC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05797A50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1C2F8674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1F0DB363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162C32ED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7A5FE23A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27DF887D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706416C7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5F65E40F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6E2FECEB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18773093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23FC5970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4B5B662E" w14:textId="77777777" w:rsidR="00ED14DD" w:rsidRDefault="00ED14DD" w:rsidP="00ED14DD">
      <w:pPr>
        <w:spacing w:before="120" w:after="0" w:line="240" w:lineRule="auto"/>
        <w:ind w:right="-1"/>
        <w:rPr>
          <w:sz w:val="24"/>
          <w:szCs w:val="24"/>
        </w:rPr>
      </w:pPr>
    </w:p>
    <w:p w14:paraId="6585E524" w14:textId="77777777" w:rsidR="0024739F" w:rsidRDefault="0024739F" w:rsidP="00ED14DD">
      <w:pPr>
        <w:spacing w:before="120" w:after="0" w:line="240" w:lineRule="auto"/>
        <w:ind w:right="-1"/>
        <w:rPr>
          <w:b/>
          <w:bCs/>
          <w:sz w:val="24"/>
          <w:szCs w:val="24"/>
        </w:rPr>
      </w:pPr>
    </w:p>
    <w:p w14:paraId="28615448" w14:textId="2F9AED14" w:rsidR="00ED14DD" w:rsidRPr="00ED14DD" w:rsidRDefault="00ED14DD" w:rsidP="00ED14DD">
      <w:pPr>
        <w:spacing w:before="120" w:after="0" w:line="240" w:lineRule="auto"/>
        <w:ind w:right="-1"/>
        <w:rPr>
          <w:b/>
          <w:bCs/>
          <w:sz w:val="24"/>
          <w:szCs w:val="24"/>
        </w:rPr>
      </w:pPr>
      <w:r w:rsidRPr="00ED14DD">
        <w:rPr>
          <w:b/>
          <w:bCs/>
          <w:sz w:val="24"/>
          <w:szCs w:val="24"/>
        </w:rPr>
        <w:t>Napiš živočichy k jednotlivým skupinám</w:t>
      </w:r>
      <w:r>
        <w:rPr>
          <w:b/>
          <w:bCs/>
          <w:sz w:val="24"/>
          <w:szCs w:val="24"/>
        </w:rPr>
        <w:t xml:space="preserve"> obratlovců</w:t>
      </w:r>
      <w:r w:rsidRPr="00ED14DD">
        <w:rPr>
          <w:b/>
          <w:bCs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9"/>
        <w:gridCol w:w="8526"/>
      </w:tblGrid>
      <w:tr w:rsidR="00FD3D1F" w14:paraId="63A74403" w14:textId="77777777" w:rsidTr="00FD3D1F">
        <w:trPr>
          <w:trHeight w:val="680"/>
        </w:trPr>
        <w:tc>
          <w:tcPr>
            <w:tcW w:w="1669" w:type="dxa"/>
          </w:tcPr>
          <w:p w14:paraId="08A4635C" w14:textId="2885D39C" w:rsidR="00FD3D1F" w:rsidRDefault="00FD3D1F" w:rsidP="00ED14DD">
            <w:pPr>
              <w:spacing w:before="120"/>
              <w:ind w:right="-1"/>
              <w:rPr>
                <w:sz w:val="24"/>
                <w:szCs w:val="24"/>
              </w:rPr>
            </w:pPr>
            <w:bookmarkStart w:id="1" w:name="_Hlk200626192"/>
            <w:r>
              <w:rPr>
                <w:sz w:val="24"/>
                <w:szCs w:val="24"/>
              </w:rPr>
              <w:t>PARYBY</w:t>
            </w:r>
          </w:p>
        </w:tc>
        <w:tc>
          <w:tcPr>
            <w:tcW w:w="8526" w:type="dxa"/>
          </w:tcPr>
          <w:p w14:paraId="2584686F" w14:textId="77777777" w:rsidR="00FD3D1F" w:rsidRDefault="00FD3D1F" w:rsidP="00ED14DD">
            <w:pPr>
              <w:spacing w:before="120"/>
              <w:ind w:right="-1"/>
              <w:rPr>
                <w:sz w:val="24"/>
                <w:szCs w:val="24"/>
              </w:rPr>
            </w:pPr>
          </w:p>
        </w:tc>
      </w:tr>
      <w:tr w:rsidR="00ED14DD" w14:paraId="54585CD0" w14:textId="77777777" w:rsidTr="00FD3D1F">
        <w:trPr>
          <w:trHeight w:val="680"/>
        </w:trPr>
        <w:tc>
          <w:tcPr>
            <w:tcW w:w="1669" w:type="dxa"/>
          </w:tcPr>
          <w:p w14:paraId="2C40E1F4" w14:textId="505AC0F1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RYBY</w:t>
            </w:r>
          </w:p>
        </w:tc>
        <w:tc>
          <w:tcPr>
            <w:tcW w:w="8526" w:type="dxa"/>
          </w:tcPr>
          <w:p w14:paraId="50291D5D" w14:textId="77777777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</w:p>
        </w:tc>
      </w:tr>
      <w:tr w:rsidR="00ED14DD" w14:paraId="39F38139" w14:textId="77777777" w:rsidTr="00FD3D1F">
        <w:trPr>
          <w:trHeight w:val="680"/>
        </w:trPr>
        <w:tc>
          <w:tcPr>
            <w:tcW w:w="1669" w:type="dxa"/>
          </w:tcPr>
          <w:p w14:paraId="6B89F471" w14:textId="702466F0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OBOJŽIVELNÍCI</w:t>
            </w:r>
          </w:p>
        </w:tc>
        <w:tc>
          <w:tcPr>
            <w:tcW w:w="8526" w:type="dxa"/>
          </w:tcPr>
          <w:p w14:paraId="26738CF6" w14:textId="77777777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</w:p>
        </w:tc>
      </w:tr>
      <w:tr w:rsidR="00ED14DD" w14:paraId="071D6F9B" w14:textId="77777777" w:rsidTr="00FD3D1F">
        <w:trPr>
          <w:trHeight w:val="680"/>
        </w:trPr>
        <w:tc>
          <w:tcPr>
            <w:tcW w:w="1669" w:type="dxa"/>
          </w:tcPr>
          <w:p w14:paraId="7C1452F8" w14:textId="4AE21AA5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PLAZI</w:t>
            </w:r>
          </w:p>
        </w:tc>
        <w:tc>
          <w:tcPr>
            <w:tcW w:w="8526" w:type="dxa"/>
          </w:tcPr>
          <w:p w14:paraId="32BFE769" w14:textId="5884AA0E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</w:p>
        </w:tc>
      </w:tr>
      <w:tr w:rsidR="00ED14DD" w14:paraId="7FF24D74" w14:textId="77777777" w:rsidTr="00FD3D1F">
        <w:trPr>
          <w:trHeight w:val="680"/>
        </w:trPr>
        <w:tc>
          <w:tcPr>
            <w:tcW w:w="1669" w:type="dxa"/>
          </w:tcPr>
          <w:p w14:paraId="57023212" w14:textId="74A2DEC2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PTÁCI</w:t>
            </w:r>
          </w:p>
        </w:tc>
        <w:tc>
          <w:tcPr>
            <w:tcW w:w="8526" w:type="dxa"/>
          </w:tcPr>
          <w:p w14:paraId="0A47CF8F" w14:textId="0D2D909F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</w:p>
        </w:tc>
      </w:tr>
      <w:tr w:rsidR="00ED14DD" w14:paraId="26FEC6BF" w14:textId="77777777" w:rsidTr="00FD3D1F">
        <w:trPr>
          <w:trHeight w:val="680"/>
        </w:trPr>
        <w:tc>
          <w:tcPr>
            <w:tcW w:w="1669" w:type="dxa"/>
          </w:tcPr>
          <w:p w14:paraId="0D92574D" w14:textId="2DDA75AA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SAVCI</w:t>
            </w:r>
          </w:p>
        </w:tc>
        <w:tc>
          <w:tcPr>
            <w:tcW w:w="8526" w:type="dxa"/>
          </w:tcPr>
          <w:p w14:paraId="422BD7B3" w14:textId="77777777" w:rsidR="00ED14DD" w:rsidRDefault="00ED14DD" w:rsidP="00ED14DD">
            <w:pPr>
              <w:spacing w:before="120"/>
              <w:ind w:right="-1"/>
              <w:rPr>
                <w:sz w:val="24"/>
                <w:szCs w:val="24"/>
              </w:rPr>
            </w:pPr>
          </w:p>
        </w:tc>
      </w:tr>
      <w:bookmarkEnd w:id="1"/>
    </w:tbl>
    <w:p w14:paraId="677760D2" w14:textId="77777777" w:rsidR="00ED14DD" w:rsidRPr="003F3E3A" w:rsidRDefault="00ED14DD" w:rsidP="003F3E3A">
      <w:pPr>
        <w:spacing w:before="120" w:after="0" w:line="240" w:lineRule="auto"/>
        <w:ind w:right="-1"/>
        <w:rPr>
          <w:sz w:val="2"/>
          <w:szCs w:val="2"/>
        </w:rPr>
      </w:pPr>
    </w:p>
    <w:sectPr w:rsidR="00ED14DD" w:rsidRPr="003F3E3A" w:rsidSect="0024739F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77"/>
    <w:rsid w:val="001416C5"/>
    <w:rsid w:val="00156377"/>
    <w:rsid w:val="0019558B"/>
    <w:rsid w:val="001B176C"/>
    <w:rsid w:val="002442F8"/>
    <w:rsid w:val="0024739F"/>
    <w:rsid w:val="00281715"/>
    <w:rsid w:val="002B0E13"/>
    <w:rsid w:val="003916CD"/>
    <w:rsid w:val="003F3E3A"/>
    <w:rsid w:val="0045458E"/>
    <w:rsid w:val="005B2FB6"/>
    <w:rsid w:val="005C6B82"/>
    <w:rsid w:val="0063107C"/>
    <w:rsid w:val="00710D40"/>
    <w:rsid w:val="007F0E04"/>
    <w:rsid w:val="009A7F49"/>
    <w:rsid w:val="009B066B"/>
    <w:rsid w:val="009D7C19"/>
    <w:rsid w:val="00A37F82"/>
    <w:rsid w:val="00A64F60"/>
    <w:rsid w:val="00AF1A44"/>
    <w:rsid w:val="00B175C1"/>
    <w:rsid w:val="00B77438"/>
    <w:rsid w:val="00B80AAC"/>
    <w:rsid w:val="00C45A5D"/>
    <w:rsid w:val="00D13D67"/>
    <w:rsid w:val="00DB37F0"/>
    <w:rsid w:val="00E41FB4"/>
    <w:rsid w:val="00EC32B1"/>
    <w:rsid w:val="00ED14DD"/>
    <w:rsid w:val="00F41A91"/>
    <w:rsid w:val="00F44392"/>
    <w:rsid w:val="00F75FA6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E908"/>
  <w15:chartTrackingRefBased/>
  <w15:docId w15:val="{79E62F4C-7163-4BBF-AC45-5551803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microsoft.com/office/2007/relationships/hdphoto" Target="media/hdphoto3.wdp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hdphoto" Target="media/hdphoto1.wdp"/><Relationship Id="rId24" Type="http://schemas.openxmlformats.org/officeDocument/2006/relationships/image" Target="media/image19.jpeg"/><Relationship Id="rId5" Type="http://schemas.openxmlformats.org/officeDocument/2006/relationships/image" Target="media/image2.png"/><Relationship Id="rId15" Type="http://schemas.microsoft.com/office/2007/relationships/hdphoto" Target="media/hdphoto2.wdp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pn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Líšnice</dc:creator>
  <cp:keywords/>
  <dc:description/>
  <cp:lastModifiedBy>ZŠ Líšnice</cp:lastModifiedBy>
  <cp:revision>4</cp:revision>
  <cp:lastPrinted>2025-06-12T06:13:00Z</cp:lastPrinted>
  <dcterms:created xsi:type="dcterms:W3CDTF">2025-06-12T05:11:00Z</dcterms:created>
  <dcterms:modified xsi:type="dcterms:W3CDTF">2025-06-13T14:31:00Z</dcterms:modified>
</cp:coreProperties>
</file>