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E84E" w14:textId="75B3701C" w:rsidR="00577F23" w:rsidRPr="00835C5A" w:rsidRDefault="00577F23" w:rsidP="002334B0">
      <w:pPr>
        <w:jc w:val="center"/>
        <w:rPr>
          <w:sz w:val="28"/>
          <w:szCs w:val="28"/>
        </w:rPr>
      </w:pPr>
      <w:r w:rsidRPr="00835C5A">
        <w:rPr>
          <w:sz w:val="28"/>
          <w:szCs w:val="28"/>
        </w:rPr>
        <w:t>Opakování – VESMÍR</w:t>
      </w:r>
    </w:p>
    <w:p w14:paraId="1A549160" w14:textId="19B2AFB3" w:rsidR="00577F23" w:rsidRDefault="00577F23" w:rsidP="00577F2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35C5A">
        <w:rPr>
          <w:sz w:val="28"/>
          <w:szCs w:val="28"/>
        </w:rPr>
        <w:t xml:space="preserve">Největší planeta </w:t>
      </w:r>
      <w:r w:rsidR="00835C5A" w:rsidRPr="00835C5A">
        <w:rPr>
          <w:sz w:val="28"/>
          <w:szCs w:val="28"/>
        </w:rPr>
        <w:t>Sluneční soustavy je:</w:t>
      </w:r>
    </w:p>
    <w:p w14:paraId="5E3086FA" w14:textId="77BB26A5" w:rsidR="00835C5A" w:rsidRDefault="00835C5A" w:rsidP="00835C5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Saturn</w:t>
      </w:r>
    </w:p>
    <w:p w14:paraId="18B80150" w14:textId="649536A0" w:rsidR="00835C5A" w:rsidRDefault="00835C5A" w:rsidP="00835C5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Jupiter</w:t>
      </w:r>
    </w:p>
    <w:p w14:paraId="5D6AE590" w14:textId="1276FC69" w:rsidR="00835C5A" w:rsidRDefault="00835C5A" w:rsidP="00835C5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Neptun</w:t>
      </w:r>
    </w:p>
    <w:p w14:paraId="0ED39F99" w14:textId="77777777" w:rsidR="002334B0" w:rsidRDefault="002334B0" w:rsidP="002334B0">
      <w:pPr>
        <w:pStyle w:val="Odstavecseseznamem"/>
        <w:ind w:left="1068"/>
        <w:rPr>
          <w:sz w:val="28"/>
          <w:szCs w:val="28"/>
        </w:rPr>
      </w:pPr>
    </w:p>
    <w:p w14:paraId="0C30A8FC" w14:textId="7ABCBD5D" w:rsidR="00835C5A" w:rsidRDefault="00835C5A" w:rsidP="00835C5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Slunce je:</w:t>
      </w:r>
    </w:p>
    <w:p w14:paraId="2CBEB8BB" w14:textId="0CEFC649" w:rsidR="00835C5A" w:rsidRDefault="00835C5A" w:rsidP="00835C5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měsíc</w:t>
      </w:r>
    </w:p>
    <w:p w14:paraId="4D1F9951" w14:textId="6DC19A7A" w:rsidR="00835C5A" w:rsidRDefault="00835C5A" w:rsidP="00835C5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planeta</w:t>
      </w:r>
    </w:p>
    <w:p w14:paraId="1ABCC59F" w14:textId="716A2E65" w:rsidR="00835C5A" w:rsidRDefault="00835C5A" w:rsidP="00835C5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hvězda</w:t>
      </w:r>
    </w:p>
    <w:p w14:paraId="438B1872" w14:textId="77777777" w:rsidR="002334B0" w:rsidRDefault="002334B0" w:rsidP="002334B0">
      <w:pPr>
        <w:pStyle w:val="Odstavecseseznamem"/>
        <w:ind w:left="1080"/>
        <w:rPr>
          <w:sz w:val="28"/>
          <w:szCs w:val="28"/>
        </w:rPr>
      </w:pPr>
    </w:p>
    <w:p w14:paraId="07672126" w14:textId="23845903" w:rsidR="00835C5A" w:rsidRDefault="00835C5A" w:rsidP="00835C5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Měsíc: </w:t>
      </w:r>
      <w:r w:rsidRPr="002334B0">
        <w:rPr>
          <w:i/>
          <w:iCs/>
          <w:sz w:val="28"/>
          <w:szCs w:val="28"/>
        </w:rPr>
        <w:t>(vyber všechny pravdivé odpovědi)</w:t>
      </w:r>
    </w:p>
    <w:p w14:paraId="64E6BBEB" w14:textId="77EF12F6" w:rsidR="00835C5A" w:rsidRDefault="00835C5A" w:rsidP="00835C5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obíhá kolem Země</w:t>
      </w:r>
    </w:p>
    <w:p w14:paraId="79E821F3" w14:textId="4EE9BB04" w:rsidR="00835C5A" w:rsidRDefault="00835C5A" w:rsidP="00835C5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je první těleso, na které vstoupil ve </w:t>
      </w:r>
      <w:r w:rsidR="001C40E1">
        <w:rPr>
          <w:sz w:val="28"/>
          <w:szCs w:val="28"/>
        </w:rPr>
        <w:t>v</w:t>
      </w:r>
      <w:r>
        <w:rPr>
          <w:sz w:val="28"/>
          <w:szCs w:val="28"/>
        </w:rPr>
        <w:t>esmíru člověk</w:t>
      </w:r>
    </w:p>
    <w:p w14:paraId="7FBEF824" w14:textId="442064E9" w:rsidR="00835C5A" w:rsidRDefault="00835C5A" w:rsidP="00835C5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oběhne kolem Země za 24 hod</w:t>
      </w:r>
    </w:p>
    <w:p w14:paraId="5FC8418F" w14:textId="59A3E5D7" w:rsidR="00835C5A" w:rsidRDefault="00835C5A" w:rsidP="00835C5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 Zemí se vzájemně přitahují a působí tak příliv a odliv</w:t>
      </w:r>
    </w:p>
    <w:p w14:paraId="0A049BC5" w14:textId="77777777" w:rsidR="002334B0" w:rsidRDefault="002334B0" w:rsidP="002334B0">
      <w:pPr>
        <w:pStyle w:val="Odstavecseseznamem"/>
        <w:ind w:left="1080"/>
        <w:rPr>
          <w:sz w:val="28"/>
          <w:szCs w:val="28"/>
        </w:rPr>
      </w:pPr>
    </w:p>
    <w:p w14:paraId="692C2032" w14:textId="6672DE93" w:rsidR="00835C5A" w:rsidRDefault="00835C5A" w:rsidP="00835C5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Doplň správná slova do vět:</w:t>
      </w:r>
    </w:p>
    <w:p w14:paraId="07364AE9" w14:textId="477D4C47" w:rsidR="00835C5A" w:rsidRDefault="00835C5A" w:rsidP="00835C5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Slunce je zdrojem ………………. a 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.</w:t>
      </w:r>
    </w:p>
    <w:p w14:paraId="452873FD" w14:textId="6A3721E2" w:rsidR="00835C5A" w:rsidRDefault="00835C5A" w:rsidP="00835C5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Naše galaxie se nazývá ………………………… .</w:t>
      </w:r>
    </w:p>
    <w:p w14:paraId="3285A635" w14:textId="669506A2" w:rsidR="001C40E1" w:rsidRDefault="00835C5A" w:rsidP="002334B0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Prvním člověkem</w:t>
      </w:r>
      <w:r w:rsidR="001C40E1">
        <w:rPr>
          <w:sz w:val="28"/>
          <w:szCs w:val="28"/>
        </w:rPr>
        <w:t>, který letěl do vesmíru, byl ………………….</w:t>
      </w:r>
    </w:p>
    <w:p w14:paraId="24D137B9" w14:textId="77777777" w:rsidR="002334B0" w:rsidRPr="002334B0" w:rsidRDefault="002334B0" w:rsidP="002334B0">
      <w:pPr>
        <w:pStyle w:val="Odstavecseseznamem"/>
        <w:ind w:left="1080"/>
        <w:rPr>
          <w:sz w:val="28"/>
          <w:szCs w:val="28"/>
        </w:rPr>
      </w:pPr>
    </w:p>
    <w:p w14:paraId="36ED2E86" w14:textId="18213561" w:rsidR="001C40E1" w:rsidRDefault="001C40E1" w:rsidP="001C40E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Vysvětli dva základní pohyby Země a co tyto pohyby způsobí.</w:t>
      </w:r>
    </w:p>
    <w:p w14:paraId="043EF815" w14:textId="77777777" w:rsidR="001C40E1" w:rsidRDefault="001C40E1" w:rsidP="001C40E1">
      <w:pPr>
        <w:rPr>
          <w:sz w:val="28"/>
          <w:szCs w:val="28"/>
        </w:rPr>
      </w:pPr>
    </w:p>
    <w:p w14:paraId="406EF6F9" w14:textId="77777777" w:rsidR="002334B0" w:rsidRDefault="002334B0" w:rsidP="001C40E1">
      <w:pPr>
        <w:rPr>
          <w:sz w:val="28"/>
          <w:szCs w:val="28"/>
        </w:rPr>
      </w:pPr>
    </w:p>
    <w:p w14:paraId="07AB6C39" w14:textId="611D0309" w:rsidR="001C40E1" w:rsidRPr="002334B0" w:rsidRDefault="001C40E1" w:rsidP="001C40E1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Co umožňuje život na planetě Zemi? </w:t>
      </w:r>
      <w:r w:rsidRPr="002334B0">
        <w:rPr>
          <w:i/>
          <w:iCs/>
          <w:sz w:val="28"/>
          <w:szCs w:val="28"/>
        </w:rPr>
        <w:t xml:space="preserve">Vyjmenuj alespoň 3 důvody. </w:t>
      </w:r>
    </w:p>
    <w:p w14:paraId="18F236CA" w14:textId="77777777" w:rsidR="001C40E1" w:rsidRDefault="001C40E1" w:rsidP="001C40E1">
      <w:pPr>
        <w:pStyle w:val="Odstavecseseznamem"/>
        <w:rPr>
          <w:sz w:val="28"/>
          <w:szCs w:val="28"/>
        </w:rPr>
      </w:pPr>
    </w:p>
    <w:p w14:paraId="7D27C7CF" w14:textId="77777777" w:rsidR="002334B0" w:rsidRDefault="002334B0" w:rsidP="001C40E1">
      <w:pPr>
        <w:pStyle w:val="Odstavecseseznamem"/>
        <w:rPr>
          <w:sz w:val="28"/>
          <w:szCs w:val="28"/>
        </w:rPr>
      </w:pPr>
    </w:p>
    <w:p w14:paraId="1EE446D2" w14:textId="77777777" w:rsidR="002334B0" w:rsidRPr="001C40E1" w:rsidRDefault="002334B0" w:rsidP="001C40E1">
      <w:pPr>
        <w:pStyle w:val="Odstavecseseznamem"/>
        <w:rPr>
          <w:sz w:val="28"/>
          <w:szCs w:val="28"/>
        </w:rPr>
      </w:pPr>
    </w:p>
    <w:p w14:paraId="747072D4" w14:textId="4D13B3D7" w:rsidR="001C40E1" w:rsidRPr="001C40E1" w:rsidRDefault="001C40E1" w:rsidP="001C40E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Vzpomeň se na náš projekt, který se týkal nedávného letu do vesmíru – Artemis II. Co měla tato vesmírná mise za úkol? Jaký byl její účel? Napiš cokoliv, co si k tomuto tématu pamatuješ. </w:t>
      </w:r>
    </w:p>
    <w:p w14:paraId="02A15BBA" w14:textId="77777777" w:rsidR="00835C5A" w:rsidRPr="00835C5A" w:rsidRDefault="00835C5A" w:rsidP="00835C5A">
      <w:pPr>
        <w:pStyle w:val="Odstavecseseznamem"/>
        <w:rPr>
          <w:sz w:val="28"/>
          <w:szCs w:val="28"/>
        </w:rPr>
      </w:pPr>
    </w:p>
    <w:sectPr w:rsidR="00835C5A" w:rsidRPr="0083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5D7"/>
    <w:multiLevelType w:val="hybridMultilevel"/>
    <w:tmpl w:val="5AFE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B0B"/>
    <w:multiLevelType w:val="hybridMultilevel"/>
    <w:tmpl w:val="3F62F3D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4F7D5F"/>
    <w:multiLevelType w:val="hybridMultilevel"/>
    <w:tmpl w:val="D09EB26E"/>
    <w:lvl w:ilvl="0" w:tplc="EA2AE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366D4"/>
    <w:multiLevelType w:val="hybridMultilevel"/>
    <w:tmpl w:val="411E6EFA"/>
    <w:lvl w:ilvl="0" w:tplc="D53CF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7421AA"/>
    <w:multiLevelType w:val="hybridMultilevel"/>
    <w:tmpl w:val="D8C0DF64"/>
    <w:lvl w:ilvl="0" w:tplc="CCD23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5254250">
    <w:abstractNumId w:val="0"/>
  </w:num>
  <w:num w:numId="2" w16cid:durableId="377627547">
    <w:abstractNumId w:val="1"/>
  </w:num>
  <w:num w:numId="3" w16cid:durableId="1877307141">
    <w:abstractNumId w:val="2"/>
  </w:num>
  <w:num w:numId="4" w16cid:durableId="2130538809">
    <w:abstractNumId w:val="3"/>
  </w:num>
  <w:num w:numId="5" w16cid:durableId="42966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23"/>
    <w:rsid w:val="001C40E1"/>
    <w:rsid w:val="002334B0"/>
    <w:rsid w:val="005429B2"/>
    <w:rsid w:val="00577F23"/>
    <w:rsid w:val="00835C5A"/>
    <w:rsid w:val="00C1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2CE3"/>
  <w15:chartTrackingRefBased/>
  <w15:docId w15:val="{3138A17A-DAD6-4C5E-A565-4A52A820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7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7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7F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7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7F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7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7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7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7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F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7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7F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7F2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7F2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7F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7F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7F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7F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7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7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7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7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7F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7F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7F2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7F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7F2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7F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Ehrenbergerová</dc:creator>
  <cp:keywords/>
  <dc:description/>
  <cp:lastModifiedBy>Kamila Ehrenbergerová</cp:lastModifiedBy>
  <cp:revision>1</cp:revision>
  <dcterms:created xsi:type="dcterms:W3CDTF">2026-04-26T14:59:00Z</dcterms:created>
  <dcterms:modified xsi:type="dcterms:W3CDTF">2026-04-26T15:48:00Z</dcterms:modified>
</cp:coreProperties>
</file>