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4B34" w14:textId="3A812F18" w:rsidR="00135BA9" w:rsidRDefault="00135BA9" w:rsidP="00135BA9">
      <w:r w:rsidRPr="00135BA9">
        <w:drawing>
          <wp:inline distT="0" distB="0" distL="0" distR="0" wp14:anchorId="27735819" wp14:editId="0F078F5A">
            <wp:extent cx="6750397" cy="4362674"/>
            <wp:effectExtent l="0" t="0" r="0" b="0"/>
            <wp:docPr id="19815362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5362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0397" cy="43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A9">
        <w:drawing>
          <wp:inline distT="0" distB="0" distL="0" distR="0" wp14:anchorId="08F871EE" wp14:editId="2B13E4A6">
            <wp:extent cx="6840220" cy="4768850"/>
            <wp:effectExtent l="0" t="0" r="0" b="0"/>
            <wp:docPr id="20373285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285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62D49" w14:textId="276CAF64" w:rsidR="00AF1A44" w:rsidRDefault="00135BA9" w:rsidP="00135BA9">
      <w:r w:rsidRPr="00135BA9">
        <w:lastRenderedPageBreak/>
        <w:drawing>
          <wp:inline distT="0" distB="0" distL="0" distR="0" wp14:anchorId="44AE2662" wp14:editId="619069E4">
            <wp:extent cx="6527800" cy="5166713"/>
            <wp:effectExtent l="0" t="0" r="6350" b="0"/>
            <wp:docPr id="10234698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698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0774" cy="51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0C31" w14:textId="77777777" w:rsidR="00135BA9" w:rsidRDefault="00135BA9" w:rsidP="00135BA9"/>
    <w:p w14:paraId="1BB09BCD" w14:textId="76DB3C02" w:rsidR="00135BA9" w:rsidRPr="00135BA9" w:rsidRDefault="00135BA9" w:rsidP="00135BA9">
      <w:r w:rsidRPr="00135BA9">
        <w:drawing>
          <wp:inline distT="0" distB="0" distL="0" distR="0" wp14:anchorId="5655C19D" wp14:editId="0252394B">
            <wp:extent cx="6578600" cy="3917592"/>
            <wp:effectExtent l="0" t="0" r="0" b="6985"/>
            <wp:docPr id="6245816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816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4060" cy="392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BA9" w:rsidRPr="00135BA9" w:rsidSect="00F90E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A9"/>
    <w:rsid w:val="00135BA9"/>
    <w:rsid w:val="001518AA"/>
    <w:rsid w:val="0079207A"/>
    <w:rsid w:val="009A75D2"/>
    <w:rsid w:val="00AE5D78"/>
    <w:rsid w:val="00AF1A44"/>
    <w:rsid w:val="00F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B9B0"/>
  <w15:chartTrackingRefBased/>
  <w15:docId w15:val="{3B615764-C71E-49DE-81F7-9277606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5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5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5B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B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5BA9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5BA9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5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B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B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5B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B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5B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5B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5BA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B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5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5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5B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5B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B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B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5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Prchlík Martin</dc:creator>
  <cp:keywords/>
  <dc:description/>
  <cp:lastModifiedBy>Prchlík Martin</cp:lastModifiedBy>
  <cp:revision>1</cp:revision>
  <dcterms:created xsi:type="dcterms:W3CDTF">2026-02-27T14:39:00Z</dcterms:created>
  <dcterms:modified xsi:type="dcterms:W3CDTF">2026-02-27T14:42:00Z</dcterms:modified>
</cp:coreProperties>
</file>