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06CD" w14:textId="6C4BA872" w:rsidR="007E12CA" w:rsidRPr="007E12CA" w:rsidRDefault="007E12CA" w:rsidP="007E12CA">
      <w:pPr>
        <w:rPr>
          <w:b/>
          <w:bCs/>
        </w:rPr>
      </w:pPr>
    </w:p>
    <w:p w14:paraId="0F7C02C8" w14:textId="7CFF72FD" w:rsidR="007E12CA" w:rsidRPr="007E12CA" w:rsidRDefault="007E12CA" w:rsidP="007E12CA">
      <w:pPr>
        <w:numPr>
          <w:ilvl w:val="0"/>
          <w:numId w:val="1"/>
        </w:numPr>
      </w:pPr>
      <w:r w:rsidRPr="007E12CA">
        <w:rPr>
          <w:b/>
          <w:bCs/>
        </w:rPr>
        <w:t>Kdo patří mezi nejbližší žijící příbuzné člověka?</w:t>
      </w:r>
      <w:r w:rsidRPr="007E12CA">
        <w:br/>
        <w:t>a) Gorila</w:t>
      </w:r>
      <w:r w:rsidRPr="007E12CA">
        <w:br/>
        <w:t>b) Šimpanz</w:t>
      </w:r>
      <w:r w:rsidRPr="007E12CA">
        <w:br/>
        <w:t>c) Orangutan</w:t>
      </w:r>
    </w:p>
    <w:p w14:paraId="73B619D0" w14:textId="2CBC5E3C" w:rsidR="007E12CA" w:rsidRPr="007E12CA" w:rsidRDefault="007E12CA" w:rsidP="007E12CA">
      <w:pPr>
        <w:numPr>
          <w:ilvl w:val="0"/>
          <w:numId w:val="1"/>
        </w:numPr>
      </w:pPr>
      <w:r w:rsidRPr="007E12CA">
        <w:rPr>
          <w:b/>
          <w:bCs/>
        </w:rPr>
        <w:t>Který z těchto znaků je typický pro člověka?</w:t>
      </w:r>
      <w:r w:rsidRPr="007E12CA">
        <w:br/>
        <w:t>a) Chůze po čtyřech</w:t>
      </w:r>
      <w:r w:rsidRPr="007E12CA">
        <w:br/>
        <w:t>b) Ocas</w:t>
      </w:r>
      <w:r w:rsidRPr="007E12CA">
        <w:br/>
        <w:t>c) Vztyčená postava</w:t>
      </w:r>
      <w:r w:rsidRPr="007E12CA">
        <w:br/>
        <w:t>d) Křídla</w:t>
      </w:r>
    </w:p>
    <w:p w14:paraId="79657830" w14:textId="77777777" w:rsidR="007E12CA" w:rsidRPr="007E12CA" w:rsidRDefault="007E12CA" w:rsidP="007E12CA">
      <w:pPr>
        <w:numPr>
          <w:ilvl w:val="0"/>
          <w:numId w:val="2"/>
        </w:numPr>
      </w:pPr>
      <w:r w:rsidRPr="007E12CA">
        <w:rPr>
          <w:b/>
          <w:bCs/>
        </w:rPr>
        <w:t>Kolik máme přibližně kostí v těle?</w:t>
      </w:r>
      <w:r w:rsidRPr="007E12CA">
        <w:br/>
        <w:t>a) 50</w:t>
      </w:r>
      <w:r w:rsidRPr="007E12CA">
        <w:br/>
        <w:t>b) 120</w:t>
      </w:r>
      <w:r w:rsidRPr="007E12CA">
        <w:br/>
        <w:t>c) 206</w:t>
      </w:r>
      <w:r w:rsidRPr="007E12CA">
        <w:br/>
        <w:t>d) 350</w:t>
      </w:r>
    </w:p>
    <w:p w14:paraId="3793FDFF" w14:textId="47413245" w:rsidR="007E12CA" w:rsidRPr="007E12CA" w:rsidRDefault="007E12CA" w:rsidP="007E12CA">
      <w:pPr>
        <w:numPr>
          <w:ilvl w:val="0"/>
          <w:numId w:val="2"/>
        </w:numPr>
      </w:pPr>
      <w:r w:rsidRPr="007E12CA">
        <w:rPr>
          <w:b/>
          <w:bCs/>
        </w:rPr>
        <w:t>Které kosti tvoří hrudní koš?</w:t>
      </w:r>
      <w:r w:rsidRPr="007E12CA">
        <w:br/>
        <w:t>a) Žebra + hrudní obratle + hrudní kost</w:t>
      </w:r>
      <w:r w:rsidRPr="007E12CA">
        <w:br/>
        <w:t>b) Kosti ruky</w:t>
      </w:r>
      <w:r w:rsidRPr="007E12CA">
        <w:br/>
        <w:t>c) Kolenní kloub</w:t>
      </w:r>
      <w:r w:rsidRPr="007E12CA">
        <w:br/>
        <w:t>d) Kosti nohy</w:t>
      </w:r>
    </w:p>
    <w:p w14:paraId="4383E2D9" w14:textId="77777777" w:rsidR="007E12CA" w:rsidRPr="007E12CA" w:rsidRDefault="007E12CA" w:rsidP="007E12CA">
      <w:pPr>
        <w:numPr>
          <w:ilvl w:val="0"/>
          <w:numId w:val="3"/>
        </w:numPr>
      </w:pPr>
      <w:r w:rsidRPr="007E12CA">
        <w:rPr>
          <w:b/>
          <w:bCs/>
        </w:rPr>
        <w:t>Svaly umožňují člověku:</w:t>
      </w:r>
      <w:r w:rsidRPr="007E12CA">
        <w:br/>
        <w:t>a) Dýchat, pohybovat se, mluvit</w:t>
      </w:r>
      <w:r w:rsidRPr="007E12CA">
        <w:br/>
        <w:t>b) Jen běhat</w:t>
      </w:r>
      <w:r w:rsidRPr="007E12CA">
        <w:br/>
        <w:t>c) Jen zvedat těžké věci</w:t>
      </w:r>
      <w:r w:rsidRPr="007E12CA">
        <w:br/>
        <w:t>d) Jen stát</w:t>
      </w:r>
    </w:p>
    <w:p w14:paraId="35A2760D" w14:textId="77777777" w:rsidR="007E12CA" w:rsidRPr="007E12CA" w:rsidRDefault="007E12CA" w:rsidP="007E12CA">
      <w:pPr>
        <w:numPr>
          <w:ilvl w:val="0"/>
          <w:numId w:val="3"/>
        </w:numPr>
      </w:pPr>
      <w:r w:rsidRPr="007E12CA">
        <w:rPr>
          <w:b/>
          <w:bCs/>
        </w:rPr>
        <w:t>Svaly jsou připojeny ke kostem pomocí:</w:t>
      </w:r>
      <w:r w:rsidRPr="007E12CA">
        <w:br/>
        <w:t>a) Šlach</w:t>
      </w:r>
      <w:r w:rsidRPr="007E12CA">
        <w:br/>
        <w:t>b) Cév</w:t>
      </w:r>
      <w:r w:rsidRPr="007E12CA">
        <w:br/>
        <w:t>c) Kloubů</w:t>
      </w:r>
      <w:r w:rsidRPr="007E12CA">
        <w:br/>
        <w:t>d) Žláz</w:t>
      </w:r>
    </w:p>
    <w:p w14:paraId="62F4FFDC" w14:textId="7E6D06FE" w:rsidR="007E12CA" w:rsidRPr="007E12CA" w:rsidRDefault="007E12CA" w:rsidP="007E12CA">
      <w:pPr>
        <w:numPr>
          <w:ilvl w:val="0"/>
          <w:numId w:val="3"/>
        </w:numPr>
      </w:pPr>
      <w:r w:rsidRPr="007E12CA">
        <w:rPr>
          <w:b/>
          <w:bCs/>
        </w:rPr>
        <w:t>Který z těchto svalů je vůlí neovladatelný?</w:t>
      </w:r>
      <w:r w:rsidRPr="007E12CA">
        <w:br/>
        <w:t>a) Biceps</w:t>
      </w:r>
      <w:r w:rsidRPr="007E12CA">
        <w:br/>
        <w:t>b) Lýtkový sval</w:t>
      </w:r>
      <w:r w:rsidRPr="007E12CA">
        <w:br/>
        <w:t>c) Srdeční sval</w:t>
      </w:r>
      <w:r w:rsidRPr="007E12CA">
        <w:br/>
        <w:t>d) Stehenní sval</w:t>
      </w:r>
    </w:p>
    <w:p w14:paraId="6C089534" w14:textId="77777777" w:rsidR="007E12CA" w:rsidRPr="007E12CA" w:rsidRDefault="007E12CA" w:rsidP="007E12CA">
      <w:pPr>
        <w:numPr>
          <w:ilvl w:val="0"/>
          <w:numId w:val="4"/>
        </w:numPr>
      </w:pPr>
      <w:r w:rsidRPr="007E12CA">
        <w:rPr>
          <w:b/>
          <w:bCs/>
        </w:rPr>
        <w:t>Kde probíhá výměna plynů (kyslík ↔ oxid uhličitý)?</w:t>
      </w:r>
      <w:r w:rsidRPr="007E12CA">
        <w:br/>
        <w:t>a) V průdušnici</w:t>
      </w:r>
      <w:r w:rsidRPr="007E12CA">
        <w:br/>
        <w:t>b) V plicních sklípcích</w:t>
      </w:r>
      <w:r w:rsidRPr="007E12CA">
        <w:br/>
        <w:t>c) V dutině nosní</w:t>
      </w:r>
      <w:r w:rsidRPr="007E12CA">
        <w:br/>
        <w:t>d) V hrtanu</w:t>
      </w:r>
    </w:p>
    <w:p w14:paraId="2050D684" w14:textId="77777777" w:rsidR="007E12CA" w:rsidRPr="007E12CA" w:rsidRDefault="007E12CA" w:rsidP="007E12CA">
      <w:pPr>
        <w:numPr>
          <w:ilvl w:val="0"/>
          <w:numId w:val="4"/>
        </w:numPr>
      </w:pPr>
      <w:r w:rsidRPr="007E12CA">
        <w:rPr>
          <w:b/>
          <w:bCs/>
        </w:rPr>
        <w:t>Co je hlavní dýchací sval?</w:t>
      </w:r>
      <w:r w:rsidRPr="007E12CA">
        <w:br/>
        <w:t>a) Lýtkový sval</w:t>
      </w:r>
      <w:r w:rsidRPr="007E12CA">
        <w:br/>
        <w:t>b) Bránice</w:t>
      </w:r>
      <w:r w:rsidRPr="007E12CA">
        <w:br/>
      </w:r>
      <w:r w:rsidRPr="007E12CA">
        <w:lastRenderedPageBreak/>
        <w:t>c) Biceps</w:t>
      </w:r>
      <w:r w:rsidRPr="007E12CA">
        <w:br/>
        <w:t>d) Záda</w:t>
      </w:r>
    </w:p>
    <w:p w14:paraId="2068C791" w14:textId="3700A709" w:rsidR="007E12CA" w:rsidRPr="007E12CA" w:rsidRDefault="007E12CA" w:rsidP="007E12CA">
      <w:pPr>
        <w:numPr>
          <w:ilvl w:val="0"/>
          <w:numId w:val="4"/>
        </w:numPr>
      </w:pPr>
      <w:r w:rsidRPr="007E12CA">
        <w:rPr>
          <w:b/>
          <w:bCs/>
        </w:rPr>
        <w:t>Kudy správně prochází vzduch?</w:t>
      </w:r>
      <w:r w:rsidRPr="007E12CA">
        <w:br/>
        <w:t>a) Ústa → jícen → plíce</w:t>
      </w:r>
      <w:r w:rsidRPr="007E12CA">
        <w:br/>
        <w:t>b) Nos → průdušnice → průdušky → plíce</w:t>
      </w:r>
      <w:r w:rsidRPr="007E12CA">
        <w:br/>
        <w:t>c) Uši → hrtan → plíce</w:t>
      </w:r>
      <w:r w:rsidRPr="007E12CA">
        <w:br/>
        <w:t>d) Ústa → hltan → žaludek</w:t>
      </w:r>
    </w:p>
    <w:p w14:paraId="6EBCBC39" w14:textId="77777777" w:rsidR="007E12CA" w:rsidRPr="007E12CA" w:rsidRDefault="007E12CA" w:rsidP="007E12CA">
      <w:pPr>
        <w:numPr>
          <w:ilvl w:val="0"/>
          <w:numId w:val="5"/>
        </w:numPr>
      </w:pPr>
      <w:r w:rsidRPr="007E12CA">
        <w:rPr>
          <w:b/>
          <w:bCs/>
        </w:rPr>
        <w:t>Srdce je tvořeno:</w:t>
      </w:r>
      <w:r w:rsidRPr="007E12CA">
        <w:br/>
        <w:t>a) Kostní tkání</w:t>
      </w:r>
      <w:r w:rsidRPr="007E12CA">
        <w:br/>
        <w:t>b) Tukovou tkání</w:t>
      </w:r>
      <w:r w:rsidRPr="007E12CA">
        <w:br/>
        <w:t>c) Srdeční svalovinou</w:t>
      </w:r>
      <w:r w:rsidRPr="007E12CA">
        <w:br/>
        <w:t>d) Nervovou tkání</w:t>
      </w:r>
    </w:p>
    <w:p w14:paraId="3819A8B3" w14:textId="2CB05D10" w:rsidR="007E12CA" w:rsidRPr="007E12CA" w:rsidRDefault="007E12CA" w:rsidP="007E12CA">
      <w:pPr>
        <w:numPr>
          <w:ilvl w:val="0"/>
          <w:numId w:val="5"/>
        </w:numPr>
      </w:pPr>
      <w:r w:rsidRPr="007E12CA">
        <w:rPr>
          <w:b/>
          <w:bCs/>
        </w:rPr>
        <w:t>Co rozvádí krev po těle?</w:t>
      </w:r>
      <w:r w:rsidRPr="007E12CA">
        <w:br/>
        <w:t>a) Nervy</w:t>
      </w:r>
      <w:r w:rsidRPr="007E12CA">
        <w:br/>
        <w:t>b) Cévy (tepny, žíly, vlásečnice)</w:t>
      </w:r>
      <w:r w:rsidRPr="007E12CA">
        <w:br/>
        <w:t>c) Svaly</w:t>
      </w:r>
      <w:r w:rsidRPr="007E12CA">
        <w:br/>
        <w:t>d) Kosti</w:t>
      </w:r>
    </w:p>
    <w:p w14:paraId="4B699FF6" w14:textId="77777777" w:rsidR="007E12CA" w:rsidRPr="007E12CA" w:rsidRDefault="007E12CA" w:rsidP="007E12CA">
      <w:pPr>
        <w:numPr>
          <w:ilvl w:val="0"/>
          <w:numId w:val="6"/>
        </w:numPr>
      </w:pPr>
      <w:r w:rsidRPr="007E12CA">
        <w:rPr>
          <w:b/>
          <w:bCs/>
        </w:rPr>
        <w:t>Vyjmenuj alespoň dvě změny, které se objevily během vývoje člověka.</w:t>
      </w:r>
    </w:p>
    <w:p w14:paraId="6184DC54" w14:textId="77777777" w:rsidR="007E12CA" w:rsidRPr="007E12CA" w:rsidRDefault="007E12CA" w:rsidP="007E12CA">
      <w:pPr>
        <w:ind w:left="720"/>
      </w:pPr>
    </w:p>
    <w:p w14:paraId="2E2A7E67" w14:textId="77777777" w:rsidR="007E12CA" w:rsidRPr="007E12CA" w:rsidRDefault="007E12CA" w:rsidP="007E12CA">
      <w:pPr>
        <w:numPr>
          <w:ilvl w:val="0"/>
          <w:numId w:val="6"/>
        </w:numPr>
      </w:pPr>
      <w:r w:rsidRPr="007E12CA">
        <w:rPr>
          <w:b/>
          <w:bCs/>
        </w:rPr>
        <w:t>Napiš, jaké jsou tři hlavní části kostry.</w:t>
      </w:r>
    </w:p>
    <w:p w14:paraId="31CFA47A" w14:textId="77777777" w:rsidR="007E12CA" w:rsidRDefault="007E12CA" w:rsidP="007E12CA">
      <w:pPr>
        <w:pStyle w:val="Odstavecseseznamem"/>
      </w:pPr>
    </w:p>
    <w:p w14:paraId="097D9527" w14:textId="77777777" w:rsidR="007E12CA" w:rsidRPr="007E12CA" w:rsidRDefault="007E12CA" w:rsidP="007E12CA">
      <w:pPr>
        <w:ind w:left="720"/>
      </w:pPr>
    </w:p>
    <w:p w14:paraId="2F400DAF" w14:textId="77777777" w:rsidR="007E12CA" w:rsidRPr="007E12CA" w:rsidRDefault="007E12CA" w:rsidP="007E12CA">
      <w:pPr>
        <w:numPr>
          <w:ilvl w:val="0"/>
          <w:numId w:val="6"/>
        </w:numPr>
      </w:pPr>
      <w:r w:rsidRPr="007E12CA">
        <w:rPr>
          <w:b/>
          <w:bCs/>
        </w:rPr>
        <w:t>Proč jsou klouby důležité?</w:t>
      </w:r>
    </w:p>
    <w:p w14:paraId="5878D557" w14:textId="77777777" w:rsidR="007E12CA" w:rsidRPr="007E12CA" w:rsidRDefault="007E12CA" w:rsidP="007E12CA">
      <w:pPr>
        <w:ind w:left="720"/>
      </w:pPr>
    </w:p>
    <w:p w14:paraId="4759CB5D" w14:textId="77777777" w:rsidR="007E12CA" w:rsidRPr="007E12CA" w:rsidRDefault="007E12CA" w:rsidP="007E12CA">
      <w:pPr>
        <w:numPr>
          <w:ilvl w:val="0"/>
          <w:numId w:val="6"/>
        </w:numPr>
      </w:pPr>
      <w:r w:rsidRPr="007E12CA">
        <w:rPr>
          <w:b/>
          <w:bCs/>
        </w:rPr>
        <w:t>Vysvětli, co se děje v plicních sklípcích.</w:t>
      </w:r>
    </w:p>
    <w:p w14:paraId="670378F4" w14:textId="77777777" w:rsidR="007E12CA" w:rsidRDefault="007E12CA" w:rsidP="007E12CA">
      <w:pPr>
        <w:pStyle w:val="Odstavecseseznamem"/>
      </w:pPr>
    </w:p>
    <w:p w14:paraId="65FAF12F" w14:textId="77777777" w:rsidR="007E12CA" w:rsidRPr="007E12CA" w:rsidRDefault="007E12CA" w:rsidP="007E12CA">
      <w:pPr>
        <w:ind w:left="720"/>
      </w:pPr>
    </w:p>
    <w:p w14:paraId="27D2A6D5" w14:textId="5EB0B8CC" w:rsidR="007E12CA" w:rsidRPr="007F0004" w:rsidRDefault="007E12CA" w:rsidP="007E12CA">
      <w:pPr>
        <w:numPr>
          <w:ilvl w:val="0"/>
          <w:numId w:val="6"/>
        </w:numPr>
      </w:pPr>
      <w:r>
        <w:rPr>
          <w:b/>
          <w:bCs/>
        </w:rPr>
        <w:t xml:space="preserve">Popiš </w:t>
      </w:r>
      <w:r w:rsidR="007F0004">
        <w:rPr>
          <w:b/>
          <w:bCs/>
        </w:rPr>
        <w:t>oběh krve lidským tělem.</w:t>
      </w:r>
    </w:p>
    <w:p w14:paraId="1ADC8979" w14:textId="77777777" w:rsidR="007F0004" w:rsidRPr="007E12CA" w:rsidRDefault="007F0004" w:rsidP="007F0004">
      <w:pPr>
        <w:ind w:left="720"/>
      </w:pPr>
    </w:p>
    <w:p w14:paraId="57571012" w14:textId="169E5A72" w:rsidR="007E12CA" w:rsidRPr="007E12CA" w:rsidRDefault="007E12CA" w:rsidP="007E12CA">
      <w:pPr>
        <w:numPr>
          <w:ilvl w:val="0"/>
          <w:numId w:val="7"/>
        </w:numPr>
      </w:pPr>
      <w:r w:rsidRPr="007E12CA">
        <w:rPr>
          <w:b/>
          <w:bCs/>
        </w:rPr>
        <w:t xml:space="preserve">Doplň: </w:t>
      </w:r>
      <w:r w:rsidR="007F0004">
        <w:rPr>
          <w:b/>
          <w:bCs/>
        </w:rPr>
        <w:t>Funkce kostry jsou ___________, ______________, _____________</w:t>
      </w:r>
      <w:r w:rsidRPr="007E12CA">
        <w:rPr>
          <w:b/>
          <w:bCs/>
        </w:rPr>
        <w:t>.</w:t>
      </w:r>
    </w:p>
    <w:p w14:paraId="42106273" w14:textId="25AD9303" w:rsidR="007E12CA" w:rsidRPr="007E12CA" w:rsidRDefault="007E12CA" w:rsidP="007E12CA">
      <w:pPr>
        <w:numPr>
          <w:ilvl w:val="0"/>
          <w:numId w:val="7"/>
        </w:numPr>
      </w:pPr>
      <w:r w:rsidRPr="007E12CA">
        <w:rPr>
          <w:b/>
          <w:bCs/>
        </w:rPr>
        <w:t>Doplň: Svaly</w:t>
      </w:r>
      <w:r w:rsidR="007F0004">
        <w:rPr>
          <w:b/>
          <w:bCs/>
        </w:rPr>
        <w:t xml:space="preserve">, které neovládáme svojí vůlí </w:t>
      </w:r>
      <w:proofErr w:type="gramStart"/>
      <w:r w:rsidR="007F0004">
        <w:rPr>
          <w:b/>
          <w:bCs/>
        </w:rPr>
        <w:t xml:space="preserve">nazýváme </w:t>
      </w:r>
      <w:r w:rsidRPr="007E12CA">
        <w:rPr>
          <w:b/>
          <w:bCs/>
        </w:rPr>
        <w:t xml:space="preserve"> _</w:t>
      </w:r>
      <w:proofErr w:type="gramEnd"/>
      <w:r w:rsidRPr="007E12CA">
        <w:rPr>
          <w:b/>
          <w:bCs/>
        </w:rPr>
        <w:t>_______.</w:t>
      </w:r>
    </w:p>
    <w:p w14:paraId="099D9C70" w14:textId="7B3473B9" w:rsidR="007E12CA" w:rsidRPr="007E12CA" w:rsidRDefault="007E12CA" w:rsidP="007E12CA">
      <w:pPr>
        <w:numPr>
          <w:ilvl w:val="0"/>
          <w:numId w:val="7"/>
        </w:numPr>
      </w:pPr>
      <w:r w:rsidRPr="007E12CA">
        <w:rPr>
          <w:b/>
          <w:bCs/>
        </w:rPr>
        <w:t xml:space="preserve">Doplň: </w:t>
      </w:r>
      <w:r w:rsidR="007F0004">
        <w:rPr>
          <w:b/>
          <w:bCs/>
        </w:rPr>
        <w:t>Dýchací cesty tvoří _____________________________</w:t>
      </w:r>
      <w:r w:rsidRPr="007E12CA">
        <w:rPr>
          <w:b/>
          <w:bCs/>
        </w:rPr>
        <w:t>.</w:t>
      </w:r>
    </w:p>
    <w:p w14:paraId="7E87332D" w14:textId="2383E081" w:rsidR="007E12CA" w:rsidRPr="007E12CA" w:rsidRDefault="007E12CA" w:rsidP="007E12CA">
      <w:pPr>
        <w:numPr>
          <w:ilvl w:val="0"/>
          <w:numId w:val="7"/>
        </w:numPr>
      </w:pPr>
      <w:r w:rsidRPr="007E12CA">
        <w:rPr>
          <w:b/>
          <w:bCs/>
        </w:rPr>
        <w:t>Doplň:</w:t>
      </w:r>
      <w:r w:rsidR="007F0004">
        <w:rPr>
          <w:b/>
          <w:bCs/>
        </w:rPr>
        <w:t xml:space="preserve"> V těle dospělého člověka je přibližně ______ l krve</w:t>
      </w:r>
      <w:r w:rsidRPr="007E12CA">
        <w:rPr>
          <w:b/>
          <w:bCs/>
        </w:rPr>
        <w:t>.</w:t>
      </w:r>
    </w:p>
    <w:p w14:paraId="23C331EC" w14:textId="77777777" w:rsidR="007E12CA" w:rsidRPr="007E12CA" w:rsidRDefault="007E12CA" w:rsidP="007E12CA">
      <w:r w:rsidRPr="007E12CA">
        <w:pict w14:anchorId="490D1A7D">
          <v:rect id="_x0000_i1073" style="width:0;height:1.5pt" o:hralign="center" o:hrstd="t" o:hr="t" fillcolor="#a0a0a0" stroked="f"/>
        </w:pict>
      </w:r>
    </w:p>
    <w:p w14:paraId="6105426B" w14:textId="40F214E5" w:rsidR="007E12CA" w:rsidRPr="007E12CA" w:rsidRDefault="007E12CA" w:rsidP="007E12CA"/>
    <w:p w14:paraId="48D9D23E" w14:textId="77777777" w:rsidR="005429B2" w:rsidRDefault="005429B2"/>
    <w:sectPr w:rsidR="0054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B46"/>
    <w:multiLevelType w:val="multilevel"/>
    <w:tmpl w:val="4B2A02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18B4"/>
    <w:multiLevelType w:val="multilevel"/>
    <w:tmpl w:val="AF7E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C1400"/>
    <w:multiLevelType w:val="multilevel"/>
    <w:tmpl w:val="D1DEC7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3187B"/>
    <w:multiLevelType w:val="multilevel"/>
    <w:tmpl w:val="9F1C9B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15CFD"/>
    <w:multiLevelType w:val="multilevel"/>
    <w:tmpl w:val="35CE8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005E3"/>
    <w:multiLevelType w:val="multilevel"/>
    <w:tmpl w:val="301E6E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51A52"/>
    <w:multiLevelType w:val="multilevel"/>
    <w:tmpl w:val="EBC0D0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A2029"/>
    <w:multiLevelType w:val="multilevel"/>
    <w:tmpl w:val="07A6E0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853663">
    <w:abstractNumId w:val="1"/>
  </w:num>
  <w:num w:numId="2" w16cid:durableId="11500155">
    <w:abstractNumId w:val="4"/>
  </w:num>
  <w:num w:numId="3" w16cid:durableId="697321008">
    <w:abstractNumId w:val="0"/>
  </w:num>
  <w:num w:numId="4" w16cid:durableId="617220792">
    <w:abstractNumId w:val="6"/>
  </w:num>
  <w:num w:numId="5" w16cid:durableId="1537891553">
    <w:abstractNumId w:val="5"/>
  </w:num>
  <w:num w:numId="6" w16cid:durableId="1092362613">
    <w:abstractNumId w:val="7"/>
  </w:num>
  <w:num w:numId="7" w16cid:durableId="472144032">
    <w:abstractNumId w:val="2"/>
  </w:num>
  <w:num w:numId="8" w16cid:durableId="18198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A"/>
    <w:rsid w:val="003740A6"/>
    <w:rsid w:val="005429B2"/>
    <w:rsid w:val="007E12CA"/>
    <w:rsid w:val="007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6073"/>
  <w15:chartTrackingRefBased/>
  <w15:docId w15:val="{C79F566B-8E3D-4A25-A2FB-4CF16EE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2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2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2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2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2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2C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2C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2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2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2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2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12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12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12C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2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2C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2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dcterms:created xsi:type="dcterms:W3CDTF">2025-11-23T12:24:00Z</dcterms:created>
  <dcterms:modified xsi:type="dcterms:W3CDTF">2025-11-23T12:43:00Z</dcterms:modified>
</cp:coreProperties>
</file>