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4991" w14:textId="184D8B65" w:rsidR="00DB665D" w:rsidRPr="00A05564" w:rsidRDefault="00A05564">
      <w:pPr>
        <w:rPr>
          <w:b/>
          <w:bCs/>
        </w:rPr>
      </w:pPr>
      <w:r w:rsidRPr="00A05564">
        <w:rPr>
          <w:b/>
          <w:bCs/>
        </w:rPr>
        <w:t>DOPLŇ. CO NÁSLEDUJE?</w:t>
      </w:r>
    </w:p>
    <w:p w14:paraId="211E9128" w14:textId="77777777" w:rsidR="00A05564" w:rsidRDefault="00A05564"/>
    <w:p w14:paraId="78DA9B30" w14:textId="47644288" w:rsidR="00A05564" w:rsidRPr="00A05564" w:rsidRDefault="00A05564">
      <w:pPr>
        <w:rPr>
          <w:sz w:val="144"/>
          <w:szCs w:val="144"/>
        </w:rPr>
      </w:pPr>
      <w:r w:rsidRPr="00A05564">
        <w:rPr>
          <w:sz w:val="144"/>
          <w:szCs w:val="144"/>
        </w:rPr>
        <w:sym w:font="Symbol" w:char="F02A"/>
      </w:r>
      <w:r w:rsidRPr="00A05564">
        <w:rPr>
          <w:sz w:val="144"/>
          <w:szCs w:val="144"/>
        </w:rPr>
        <w:sym w:font="Symbol" w:char="F02A"/>
      </w:r>
      <w:r w:rsidRPr="00A05564">
        <w:rPr>
          <w:sz w:val="144"/>
          <w:szCs w:val="144"/>
        </w:rPr>
        <w:sym w:font="Symbol" w:char="F02B"/>
      </w:r>
      <w:r w:rsidRPr="00A05564">
        <w:rPr>
          <w:sz w:val="144"/>
          <w:szCs w:val="144"/>
        </w:rPr>
        <w:sym w:font="Symbol" w:char="F02A"/>
      </w:r>
      <w:r w:rsidRPr="00A05564">
        <w:rPr>
          <w:sz w:val="144"/>
          <w:szCs w:val="144"/>
        </w:rPr>
        <w:sym w:font="Symbol" w:char="F02A"/>
      </w:r>
      <w:r w:rsidRPr="00A05564">
        <w:rPr>
          <w:sz w:val="144"/>
          <w:szCs w:val="144"/>
        </w:rPr>
        <w:sym w:font="Symbol" w:char="F02B"/>
      </w:r>
      <w:r w:rsidRPr="00A05564">
        <w:rPr>
          <w:sz w:val="144"/>
          <w:szCs w:val="144"/>
        </w:rPr>
        <w:sym w:font="Symbol" w:char="F02A"/>
      </w:r>
      <w:r w:rsidRPr="00A05564">
        <w:rPr>
          <w:sz w:val="144"/>
          <w:szCs w:val="144"/>
        </w:rPr>
        <w:sym w:font="Symbol" w:char="F02A"/>
      </w:r>
    </w:p>
    <w:p w14:paraId="37E06697" w14:textId="6E001925" w:rsidR="00A05564" w:rsidRDefault="00A05564">
      <w:r>
        <w:rPr>
          <w:noProof/>
        </w:rPr>
        <w:drawing>
          <wp:inline distT="0" distB="0" distL="0" distR="0" wp14:anchorId="7FE2C910" wp14:editId="485F47EF">
            <wp:extent cx="971550" cy="971550"/>
            <wp:effectExtent l="0" t="0" r="0" b="0"/>
            <wp:docPr id="9926294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2949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E6759E" wp14:editId="6E7AD9A6">
            <wp:extent cx="939800" cy="939800"/>
            <wp:effectExtent l="0" t="0" r="0" b="0"/>
            <wp:docPr id="69433723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3723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D18945" wp14:editId="4A143B60">
            <wp:extent cx="939800" cy="939800"/>
            <wp:effectExtent l="0" t="0" r="0" b="0"/>
            <wp:docPr id="139218805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8805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C6812" w14:textId="1541910D" w:rsidR="00A05564" w:rsidRDefault="00A05564">
      <w:r>
        <w:rPr>
          <w:noProof/>
        </w:rPr>
        <w:drawing>
          <wp:inline distT="0" distB="0" distL="0" distR="0" wp14:anchorId="3BEBAC48" wp14:editId="0960CF1B">
            <wp:extent cx="508000" cy="508000"/>
            <wp:effectExtent l="0" t="0" r="6350" b="6350"/>
            <wp:docPr id="135123073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3073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B778EF" wp14:editId="06FBEA86">
            <wp:extent cx="444500" cy="444500"/>
            <wp:effectExtent l="0" t="0" r="0" b="0"/>
            <wp:docPr id="115867777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7777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72A167" wp14:editId="7B55005D">
            <wp:extent cx="444500" cy="444500"/>
            <wp:effectExtent l="0" t="0" r="0" b="0"/>
            <wp:docPr id="92872965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2965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8232D7" wp14:editId="01DC4BCF">
            <wp:extent cx="438150" cy="438150"/>
            <wp:effectExtent l="0" t="0" r="0" b="0"/>
            <wp:docPr id="140334818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4818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353A6A" wp14:editId="20DE0E6E">
            <wp:extent cx="457200" cy="457200"/>
            <wp:effectExtent l="0" t="0" r="0" b="0"/>
            <wp:docPr id="105161031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6103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6D2456" wp14:editId="2B3B66A8">
            <wp:extent cx="495300" cy="495300"/>
            <wp:effectExtent l="0" t="0" r="0" b="0"/>
            <wp:docPr id="179541715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1715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92BCFB" wp14:editId="5B92D67D">
            <wp:extent cx="501650" cy="501650"/>
            <wp:effectExtent l="0" t="0" r="0" b="0"/>
            <wp:docPr id="24526727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6727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D2F87A" wp14:editId="57867066">
            <wp:extent cx="476250" cy="476250"/>
            <wp:effectExtent l="0" t="0" r="0" b="0"/>
            <wp:docPr id="201943771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3771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6652FA" wp14:editId="75945B7B">
            <wp:extent cx="438150" cy="438150"/>
            <wp:effectExtent l="0" t="0" r="0" b="0"/>
            <wp:docPr id="736957849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95784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5F401" w14:textId="3F835DE4" w:rsidR="00A05564" w:rsidRPr="00A05564" w:rsidRDefault="00A05564">
      <w:pPr>
        <w:rPr>
          <w:sz w:val="144"/>
          <w:szCs w:val="144"/>
        </w:rPr>
      </w:pPr>
      <w:r w:rsidRPr="00A05564">
        <w:rPr>
          <w:sz w:val="144"/>
          <w:szCs w:val="144"/>
        </w:rPr>
        <w:t>3 2 1 3 2 1 3</w:t>
      </w:r>
    </w:p>
    <w:p w14:paraId="64FB5B46" w14:textId="4A80D4BC" w:rsidR="00A05564" w:rsidRPr="00A05564" w:rsidRDefault="00A05564">
      <w:pPr>
        <w:rPr>
          <w:sz w:val="144"/>
          <w:szCs w:val="144"/>
        </w:rPr>
      </w:pPr>
      <w:r w:rsidRPr="00A05564">
        <w:rPr>
          <w:sz w:val="144"/>
          <w:szCs w:val="144"/>
        </w:rPr>
        <w:t xml:space="preserve">2 4 6 8 </w:t>
      </w:r>
    </w:p>
    <w:p w14:paraId="57C40FAB" w14:textId="4EFDB1A1" w:rsidR="00A05564" w:rsidRPr="00A05564" w:rsidRDefault="00A05564">
      <w:pPr>
        <w:rPr>
          <w:sz w:val="144"/>
          <w:szCs w:val="144"/>
        </w:rPr>
      </w:pPr>
      <w:r>
        <w:rPr>
          <w:sz w:val="144"/>
          <w:szCs w:val="144"/>
        </w:rPr>
        <w:t xml:space="preserve">1 2 4 8 </w:t>
      </w:r>
    </w:p>
    <w:sectPr w:rsidR="00A05564" w:rsidRPr="00A0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64"/>
    <w:rsid w:val="001E506D"/>
    <w:rsid w:val="00522BD9"/>
    <w:rsid w:val="008D49CC"/>
    <w:rsid w:val="00A05564"/>
    <w:rsid w:val="00CE0B00"/>
    <w:rsid w:val="00DB665D"/>
    <w:rsid w:val="00E14BFD"/>
    <w:rsid w:val="00E84FC2"/>
    <w:rsid w:val="00E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3821"/>
  <w15:chartTrackingRefBased/>
  <w15:docId w15:val="{69C9B979-23DA-441F-A3C6-E6D640C7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5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5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5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5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5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5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5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5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5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5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55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55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55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55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55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55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5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5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5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55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55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556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5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556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5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F4569A-2EEC-4E02-91AD-B4CB241DCCC1}">
  <we:reference id="wa104380121" version="2.0.0.0" store="cs-CZ" storeType="OMEX"/>
  <we:alternateReferences>
    <we:reference id="WA104380121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Fialová</dc:creator>
  <cp:keywords/>
  <dc:description/>
  <cp:lastModifiedBy>Alena Fialová</cp:lastModifiedBy>
  <cp:revision>1</cp:revision>
  <dcterms:created xsi:type="dcterms:W3CDTF">2025-05-17T17:50:00Z</dcterms:created>
  <dcterms:modified xsi:type="dcterms:W3CDTF">2025-05-17T17:58:00Z</dcterms:modified>
</cp:coreProperties>
</file>