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AD82" w14:textId="151A5329" w:rsidR="0027153E" w:rsidRPr="0027153E" w:rsidRDefault="0027153E" w:rsidP="0027153E">
      <w:pPr>
        <w:jc w:val="center"/>
        <w:rPr>
          <w:b/>
          <w:bCs/>
          <w:noProof/>
        </w:rPr>
      </w:pPr>
      <w:r w:rsidRPr="0027153E">
        <w:rPr>
          <w:b/>
          <w:bCs/>
          <w:noProof/>
        </w:rPr>
        <w:t>ZKUS ROZLOŽIT ČÍSLO. Můžeš použít fazole či počítadlo.</w:t>
      </w:r>
    </w:p>
    <w:p w14:paraId="40F7A240" w14:textId="6DADF49A" w:rsidR="00071873" w:rsidRDefault="0027153E">
      <w:r>
        <w:rPr>
          <w:noProof/>
        </w:rPr>
        <w:drawing>
          <wp:inline distT="0" distB="0" distL="0" distR="0" wp14:anchorId="6F6D0BD7" wp14:editId="07836756">
            <wp:extent cx="5372100" cy="5610225"/>
            <wp:effectExtent l="0" t="0" r="0" b="9525"/>
            <wp:docPr id="1722906339" name="Obrázek 1" descr="1. ročník - Oficiální stránky Základní školy Žich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ročník - Oficiální stránky Základní školy Žichov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FBCA" w14:textId="77777777" w:rsidR="0027153E" w:rsidRDefault="0027153E"/>
    <w:p w14:paraId="0453BFD5" w14:textId="77777777" w:rsidR="0027153E" w:rsidRDefault="0027153E"/>
    <w:p w14:paraId="5586B5A0" w14:textId="77777777" w:rsidR="0027153E" w:rsidRDefault="0027153E"/>
    <w:p w14:paraId="15520D82" w14:textId="77777777" w:rsidR="0027153E" w:rsidRDefault="0027153E"/>
    <w:p w14:paraId="414CEF14" w14:textId="77777777" w:rsidR="0027153E" w:rsidRDefault="0027153E"/>
    <w:p w14:paraId="2DF74D11" w14:textId="77777777" w:rsidR="0027153E" w:rsidRDefault="0027153E"/>
    <w:p w14:paraId="54F0C398" w14:textId="77777777" w:rsidR="0027153E" w:rsidRDefault="0027153E"/>
    <w:p w14:paraId="2DDE4C06" w14:textId="77777777" w:rsidR="0027153E" w:rsidRDefault="0027153E"/>
    <w:p w14:paraId="15E659C9" w14:textId="77777777" w:rsidR="0027153E" w:rsidRDefault="0027153E"/>
    <w:p w14:paraId="029B4EA8" w14:textId="77777777" w:rsidR="0027153E" w:rsidRDefault="0027153E"/>
    <w:p w14:paraId="7D66D95E" w14:textId="51DACDFF" w:rsidR="0027153E" w:rsidRDefault="0027153E">
      <w:r>
        <w:rPr>
          <w:noProof/>
        </w:rPr>
        <w:lastRenderedPageBreak/>
        <w:drawing>
          <wp:inline distT="0" distB="0" distL="0" distR="0" wp14:anchorId="1ACB9859" wp14:editId="3F91A7AF">
            <wp:extent cx="5038725" cy="6391275"/>
            <wp:effectExtent l="0" t="0" r="9525" b="9525"/>
            <wp:docPr id="1968196359" name="Obrázek 4" descr="1. ročník - Oficiální stránky Základní školy Žich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 ročník - Oficiální stránky Základní školy Žicho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9749" w14:textId="77777777" w:rsidR="0027153E" w:rsidRDefault="0027153E"/>
    <w:p w14:paraId="1C928A07" w14:textId="77777777" w:rsidR="0027153E" w:rsidRDefault="0027153E"/>
    <w:p w14:paraId="100959A5" w14:textId="77777777" w:rsidR="0027153E" w:rsidRDefault="0027153E"/>
    <w:p w14:paraId="6BE0C9AD" w14:textId="77777777" w:rsidR="0027153E" w:rsidRDefault="0027153E"/>
    <w:p w14:paraId="5E0FF0CC" w14:textId="77777777" w:rsidR="0027153E" w:rsidRDefault="0027153E"/>
    <w:p w14:paraId="1B24E419" w14:textId="77777777" w:rsidR="0027153E" w:rsidRDefault="0027153E"/>
    <w:p w14:paraId="0B04BA19" w14:textId="77777777" w:rsidR="0027153E" w:rsidRDefault="0027153E"/>
    <w:p w14:paraId="49BC82E2" w14:textId="77777777" w:rsidR="0027153E" w:rsidRDefault="0027153E"/>
    <w:p w14:paraId="77611277" w14:textId="77777777" w:rsidR="0027153E" w:rsidRDefault="0027153E"/>
    <w:p w14:paraId="595C5A81" w14:textId="77777777" w:rsidR="0027153E" w:rsidRDefault="0027153E"/>
    <w:p w14:paraId="7761CD9A" w14:textId="7832C0B2" w:rsidR="0027153E" w:rsidRDefault="0027153E">
      <w:r>
        <w:rPr>
          <w:noProof/>
        </w:rPr>
        <w:drawing>
          <wp:inline distT="0" distB="0" distL="0" distR="0" wp14:anchorId="2CB2D3EA" wp14:editId="26111D76">
            <wp:extent cx="5760720" cy="8147050"/>
            <wp:effectExtent l="0" t="0" r="0" b="6350"/>
            <wp:docPr id="1721249871" name="Obrázek 3" descr="Pracovní listy na +- do 20 (kostk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covní listy na +- do 20 (kostky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E"/>
    <w:rsid w:val="00071873"/>
    <w:rsid w:val="0027153E"/>
    <w:rsid w:val="005C524A"/>
    <w:rsid w:val="00A253A1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2052"/>
  <w15:chartTrackingRefBased/>
  <w15:docId w15:val="{D93C1F8B-A425-4C38-87E2-D184B24E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1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15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1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15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1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1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1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1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15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15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15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15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15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15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15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1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15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15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15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15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dcterms:created xsi:type="dcterms:W3CDTF">2025-04-30T12:48:00Z</dcterms:created>
  <dcterms:modified xsi:type="dcterms:W3CDTF">2025-04-30T12:52:00Z</dcterms:modified>
</cp:coreProperties>
</file>