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E253C" w14:textId="77777777" w:rsidR="00DD748A" w:rsidRDefault="00DD748A" w:rsidP="00DD748A">
      <w:pPr>
        <w:ind w:left="720" w:hanging="360"/>
      </w:pPr>
    </w:p>
    <w:p w14:paraId="76CD5C9C" w14:textId="156A8BB6" w:rsidR="00DD748A" w:rsidRDefault="00504F79" w:rsidP="00DD748A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Násobení dvojciferných čísel jednociferným činitelem</w:t>
      </w:r>
    </w:p>
    <w:p w14:paraId="19DBE33E" w14:textId="77777777" w:rsidR="00504F79" w:rsidRDefault="00504F79" w:rsidP="00DD748A">
      <w:pPr>
        <w:rPr>
          <w:b/>
          <w:bCs/>
          <w:i/>
          <w:iCs/>
          <w:sz w:val="32"/>
          <w:szCs w:val="32"/>
        </w:rPr>
      </w:pPr>
    </w:p>
    <w:p w14:paraId="375EEE25" w14:textId="77777777" w:rsidR="00504F79" w:rsidRDefault="00504F79" w:rsidP="00DD748A">
      <w:pPr>
        <w:rPr>
          <w:b/>
          <w:bCs/>
          <w:i/>
          <w:iCs/>
          <w:sz w:val="32"/>
          <w:szCs w:val="32"/>
        </w:rPr>
      </w:pPr>
    </w:p>
    <w:p w14:paraId="4E537BB2" w14:textId="6C81890F" w:rsidR="00504F79" w:rsidRPr="00504F79" w:rsidRDefault="00504F79" w:rsidP="00DD748A">
      <w:pPr>
        <w:rPr>
          <w:b/>
          <w:bCs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 xml:space="preserve">2 . 15 = </w:t>
      </w:r>
      <w:r w:rsidRPr="00504F79">
        <w:rPr>
          <w:b/>
          <w:bCs/>
          <w:i/>
          <w:iCs/>
          <w:sz w:val="32"/>
          <w:szCs w:val="32"/>
        </w:rPr>
        <w:t>(2 . 10) + (2 . 5) = 20 + 10 = 30</w:t>
      </w:r>
    </w:p>
    <w:p w14:paraId="393A6203" w14:textId="77777777" w:rsidR="00504F79" w:rsidRDefault="00504F79" w:rsidP="00DD748A">
      <w:pPr>
        <w:rPr>
          <w:b/>
          <w:bCs/>
          <w:sz w:val="32"/>
          <w:szCs w:val="32"/>
        </w:rPr>
      </w:pPr>
    </w:p>
    <w:p w14:paraId="0D02C6B8" w14:textId="367C9BE9" w:rsidR="00504F79" w:rsidRDefault="00504F79" w:rsidP="00504F7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2 . 17 = </w:t>
      </w:r>
    </w:p>
    <w:p w14:paraId="7C945C33" w14:textId="0B2396EB" w:rsidR="00504F79" w:rsidRDefault="00504F79" w:rsidP="00504F7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3 . 16 =</w:t>
      </w:r>
    </w:p>
    <w:p w14:paraId="04AD1947" w14:textId="39243AF6" w:rsidR="00504F79" w:rsidRDefault="00504F79" w:rsidP="00504F7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3 . 12 =</w:t>
      </w:r>
    </w:p>
    <w:p w14:paraId="3C7E2B5D" w14:textId="6FDC314A" w:rsidR="00504F79" w:rsidRDefault="00504F79" w:rsidP="00504F7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4 . 14 =</w:t>
      </w:r>
    </w:p>
    <w:p w14:paraId="7835FE27" w14:textId="035915A7" w:rsidR="00504F79" w:rsidRDefault="00504F79" w:rsidP="00504F7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5 . 15 = </w:t>
      </w:r>
    </w:p>
    <w:p w14:paraId="220C09A9" w14:textId="4B71A983" w:rsidR="00504F79" w:rsidRDefault="00504F79" w:rsidP="00504F7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26 . 5 =</w:t>
      </w:r>
    </w:p>
    <w:p w14:paraId="070EB80A" w14:textId="25E99DEF" w:rsidR="00504F79" w:rsidRDefault="00504F79" w:rsidP="00504F7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21 . 5 =</w:t>
      </w:r>
    </w:p>
    <w:p w14:paraId="104F2D04" w14:textId="19EC2B53" w:rsidR="00504F79" w:rsidRDefault="00504F79" w:rsidP="00504F7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24 . 6 =</w:t>
      </w:r>
    </w:p>
    <w:p w14:paraId="7D1DA432" w14:textId="2994BDAE" w:rsidR="00504F79" w:rsidRDefault="00504F79" w:rsidP="00504F7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27 . 6 = </w:t>
      </w:r>
    </w:p>
    <w:p w14:paraId="3317B76B" w14:textId="7291D61A" w:rsidR="00504F79" w:rsidRDefault="00504F79" w:rsidP="00504F7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32 . 7 =</w:t>
      </w:r>
    </w:p>
    <w:p w14:paraId="3B52EE3A" w14:textId="3954F198" w:rsidR="00504F79" w:rsidRPr="00504F79" w:rsidRDefault="00504F79" w:rsidP="00504F7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37 . 7 =</w:t>
      </w:r>
    </w:p>
    <w:sectPr w:rsidR="00504F79" w:rsidRPr="00504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116C1"/>
    <w:multiLevelType w:val="hybridMultilevel"/>
    <w:tmpl w:val="1A80F6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F77F7"/>
    <w:multiLevelType w:val="hybridMultilevel"/>
    <w:tmpl w:val="6AC81B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2855052">
    <w:abstractNumId w:val="1"/>
  </w:num>
  <w:num w:numId="2" w16cid:durableId="769619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48A"/>
    <w:rsid w:val="00504F79"/>
    <w:rsid w:val="005429B2"/>
    <w:rsid w:val="00DD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62D36"/>
  <w15:chartTrackingRefBased/>
  <w15:docId w15:val="{26E70FAF-3D2A-4ED3-9667-419E9363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7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3267</TotalTime>
  <Pages>1</Pages>
  <Words>29</Words>
  <Characters>173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Ehrenbergerová</dc:creator>
  <cp:keywords/>
  <dc:description/>
  <cp:lastModifiedBy>Kamila Ehrenbergerová</cp:lastModifiedBy>
  <cp:revision>2</cp:revision>
  <dcterms:created xsi:type="dcterms:W3CDTF">2024-04-11T17:07:00Z</dcterms:created>
  <dcterms:modified xsi:type="dcterms:W3CDTF">2024-04-11T17:07:00Z</dcterms:modified>
</cp:coreProperties>
</file>