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CC2F" w14:textId="145B183E" w:rsidR="00B91B51" w:rsidRDefault="00B91B51" w:rsidP="00D5023D">
      <w:pPr>
        <w:tabs>
          <w:tab w:val="left" w:pos="9072"/>
        </w:tabs>
        <w:spacing w:before="120"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  <w:u w:val="single"/>
        </w:rPr>
      </w:pPr>
      <w:r w:rsidRPr="00336FEA">
        <w:rPr>
          <w:rFonts w:ascii="Times New Roman" w:hAnsi="Times New Roman" w:cs="Times New Roman"/>
          <w:spacing w:val="20"/>
          <w:sz w:val="24"/>
          <w:szCs w:val="24"/>
          <w:u w:val="single"/>
        </w:rPr>
        <w:t xml:space="preserve">Domácí úkol – do </w:t>
      </w:r>
      <w:r w:rsidR="00C44B43">
        <w:rPr>
          <w:rFonts w:ascii="Times New Roman" w:hAnsi="Times New Roman" w:cs="Times New Roman"/>
          <w:spacing w:val="20"/>
          <w:sz w:val="24"/>
          <w:szCs w:val="24"/>
          <w:u w:val="single"/>
        </w:rPr>
        <w:t>pondělí 8. 4.</w:t>
      </w:r>
    </w:p>
    <w:p w14:paraId="50A67EEB" w14:textId="41BD69DA" w:rsidR="00CD0460" w:rsidRDefault="00B91B51" w:rsidP="00D5023D">
      <w:pPr>
        <w:tabs>
          <w:tab w:val="left" w:pos="9072"/>
        </w:tabs>
        <w:spacing w:before="120" w:after="0" w:line="240" w:lineRule="auto"/>
        <w:ind w:left="350" w:hanging="364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36FEA">
        <w:rPr>
          <w:rFonts w:ascii="Times New Roman" w:hAnsi="Times New Roman" w:cs="Times New Roman"/>
          <w:b/>
          <w:caps/>
          <w:spacing w:val="20"/>
          <w:sz w:val="24"/>
          <w:szCs w:val="24"/>
          <w:bdr w:val="single" w:sz="4" w:space="0" w:color="auto"/>
        </w:rPr>
        <w:t>1.</w:t>
      </w:r>
      <w:r w:rsidRPr="00336FEA">
        <w:rPr>
          <w:rFonts w:ascii="Times New Roman" w:hAnsi="Times New Roman" w:cs="Times New Roman"/>
          <w:b/>
          <w:caps/>
          <w:spacing w:val="20"/>
          <w:sz w:val="24"/>
          <w:szCs w:val="24"/>
        </w:rPr>
        <w:t xml:space="preserve"> </w:t>
      </w:r>
      <w:r w:rsidR="00625FC6">
        <w:rPr>
          <w:rFonts w:ascii="Times New Roman" w:hAnsi="Times New Roman" w:cs="Times New Roman"/>
          <w:b/>
          <w:spacing w:val="20"/>
          <w:sz w:val="24"/>
          <w:szCs w:val="24"/>
        </w:rPr>
        <w:t xml:space="preserve">K </w:t>
      </w:r>
      <w:r w:rsidR="00C44B43">
        <w:rPr>
          <w:rFonts w:ascii="Times New Roman" w:hAnsi="Times New Roman" w:cs="Times New Roman"/>
          <w:b/>
          <w:spacing w:val="20"/>
          <w:sz w:val="24"/>
          <w:szCs w:val="24"/>
        </w:rPr>
        <w:t xml:space="preserve">lichotivému nebo hanlivému slovu </w:t>
      </w:r>
      <w:r w:rsidR="00625FC6">
        <w:rPr>
          <w:rFonts w:ascii="Times New Roman" w:hAnsi="Times New Roman" w:cs="Times New Roman"/>
          <w:b/>
          <w:spacing w:val="20"/>
          <w:sz w:val="24"/>
          <w:szCs w:val="24"/>
        </w:rPr>
        <w:t xml:space="preserve">napiš </w:t>
      </w:r>
      <w:r w:rsidR="00C44B43">
        <w:rPr>
          <w:rFonts w:ascii="Times New Roman" w:hAnsi="Times New Roman" w:cs="Times New Roman"/>
          <w:b/>
          <w:spacing w:val="20"/>
          <w:sz w:val="24"/>
          <w:szCs w:val="24"/>
        </w:rPr>
        <w:t>slovo neutrální.</w:t>
      </w:r>
    </w:p>
    <w:tbl>
      <w:tblPr>
        <w:tblStyle w:val="Mkatabulky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531"/>
      </w:tblGrid>
      <w:tr w:rsidR="002A3499" w:rsidRPr="00C44B43" w14:paraId="4E9BBCFC" w14:textId="77777777" w:rsidTr="00314DBC">
        <w:tc>
          <w:tcPr>
            <w:tcW w:w="1701" w:type="dxa"/>
            <w:vAlign w:val="bottom"/>
          </w:tcPr>
          <w:p w14:paraId="331E7F19" w14:textId="497D83BA" w:rsidR="002A3499" w:rsidRPr="00C44B43" w:rsidRDefault="00C44B43" w:rsidP="00D5023D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C44B4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barabizna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bottom"/>
          </w:tcPr>
          <w:p w14:paraId="33FEBCBF" w14:textId="623BA887" w:rsidR="002A3499" w:rsidRPr="00C44B43" w:rsidRDefault="002A3499" w:rsidP="00D5023D">
            <w:pPr>
              <w:jc w:val="center"/>
              <w:rPr>
                <w:rFonts w:cstheme="minorHAnsi"/>
                <w:spacing w:val="20"/>
                <w:sz w:val="52"/>
                <w:szCs w:val="52"/>
              </w:rPr>
            </w:pPr>
          </w:p>
        </w:tc>
      </w:tr>
      <w:tr w:rsidR="002A3499" w:rsidRPr="00C44B43" w14:paraId="6D50EF6D" w14:textId="77777777" w:rsidTr="00314DBC">
        <w:tc>
          <w:tcPr>
            <w:tcW w:w="1701" w:type="dxa"/>
            <w:vAlign w:val="bottom"/>
          </w:tcPr>
          <w:p w14:paraId="47ADE1F8" w14:textId="2D76C0CB" w:rsidR="002A3499" w:rsidRPr="00C44B43" w:rsidRDefault="00C44B43" w:rsidP="00D5023D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pejsánek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C2B970" w14:textId="77777777" w:rsidR="002A3499" w:rsidRPr="00C44B43" w:rsidRDefault="002A3499" w:rsidP="00D5023D">
            <w:pPr>
              <w:jc w:val="center"/>
              <w:rPr>
                <w:rFonts w:cstheme="minorHAnsi"/>
                <w:spacing w:val="20"/>
                <w:sz w:val="52"/>
                <w:szCs w:val="52"/>
              </w:rPr>
            </w:pPr>
          </w:p>
        </w:tc>
      </w:tr>
      <w:tr w:rsidR="002A3499" w:rsidRPr="00C44B43" w14:paraId="120F8D93" w14:textId="77777777" w:rsidTr="00314DBC">
        <w:tc>
          <w:tcPr>
            <w:tcW w:w="1701" w:type="dxa"/>
            <w:vAlign w:val="bottom"/>
          </w:tcPr>
          <w:p w14:paraId="54FE1E9C" w14:textId="5FBFB8CD" w:rsidR="002A3499" w:rsidRPr="00C44B43" w:rsidRDefault="00C44B43" w:rsidP="00D5023D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hajat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E923CF" w14:textId="69724154" w:rsidR="002A3499" w:rsidRPr="00C44B43" w:rsidRDefault="002A3499" w:rsidP="00D5023D">
            <w:pPr>
              <w:jc w:val="center"/>
              <w:rPr>
                <w:rFonts w:cstheme="minorHAnsi"/>
                <w:spacing w:val="20"/>
                <w:sz w:val="52"/>
                <w:szCs w:val="52"/>
              </w:rPr>
            </w:pPr>
          </w:p>
        </w:tc>
      </w:tr>
      <w:tr w:rsidR="002A3499" w:rsidRPr="00C44B43" w14:paraId="0B4192E3" w14:textId="77777777" w:rsidTr="00314DBC">
        <w:tc>
          <w:tcPr>
            <w:tcW w:w="1701" w:type="dxa"/>
            <w:vAlign w:val="bottom"/>
          </w:tcPr>
          <w:p w14:paraId="79B6FDEA" w14:textId="4E801DF6" w:rsidR="002A3499" w:rsidRPr="00C44B43" w:rsidRDefault="00C44B43" w:rsidP="00D5023D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žrádlo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37FF14" w14:textId="77777777" w:rsidR="002A3499" w:rsidRPr="00C44B43" w:rsidRDefault="002A3499" w:rsidP="00D5023D">
            <w:pPr>
              <w:jc w:val="center"/>
              <w:rPr>
                <w:rFonts w:cstheme="minorHAnsi"/>
                <w:spacing w:val="20"/>
                <w:sz w:val="52"/>
                <w:szCs w:val="52"/>
              </w:rPr>
            </w:pPr>
          </w:p>
        </w:tc>
      </w:tr>
      <w:tr w:rsidR="002A3499" w:rsidRPr="00C44B43" w14:paraId="1E9067D0" w14:textId="77777777" w:rsidTr="00314DBC">
        <w:tc>
          <w:tcPr>
            <w:tcW w:w="1701" w:type="dxa"/>
            <w:vAlign w:val="bottom"/>
          </w:tcPr>
          <w:p w14:paraId="6DACC23D" w14:textId="3E2B19BD" w:rsidR="002A3499" w:rsidRPr="00C44B43" w:rsidRDefault="00C44B43" w:rsidP="00D5023D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Honzík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A48BB5" w14:textId="362C35B1" w:rsidR="002A3499" w:rsidRPr="00C44B43" w:rsidRDefault="002A3499" w:rsidP="00D5023D">
            <w:pPr>
              <w:jc w:val="center"/>
              <w:rPr>
                <w:rFonts w:cstheme="minorHAnsi"/>
                <w:spacing w:val="20"/>
                <w:sz w:val="52"/>
                <w:szCs w:val="52"/>
              </w:rPr>
            </w:pPr>
          </w:p>
        </w:tc>
      </w:tr>
      <w:tr w:rsidR="002A3499" w:rsidRPr="00C44B43" w14:paraId="6FB82926" w14:textId="77777777" w:rsidTr="00314DBC">
        <w:tc>
          <w:tcPr>
            <w:tcW w:w="1701" w:type="dxa"/>
            <w:vAlign w:val="bottom"/>
          </w:tcPr>
          <w:p w14:paraId="24EB4DDD" w14:textId="2F17F033" w:rsidR="002A3499" w:rsidRPr="00C44B43" w:rsidRDefault="00C44B43" w:rsidP="00D5023D">
            <w:pPr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frňák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16CCB5" w14:textId="77777777" w:rsidR="002A3499" w:rsidRPr="00C44B43" w:rsidRDefault="002A3499" w:rsidP="00D5023D">
            <w:pPr>
              <w:jc w:val="center"/>
              <w:rPr>
                <w:rFonts w:cstheme="minorHAnsi"/>
                <w:spacing w:val="20"/>
                <w:sz w:val="52"/>
                <w:szCs w:val="52"/>
              </w:rPr>
            </w:pPr>
          </w:p>
        </w:tc>
      </w:tr>
    </w:tbl>
    <w:p w14:paraId="6CF8EE06" w14:textId="77777777" w:rsidR="00CB35FB" w:rsidRDefault="00CB35FB" w:rsidP="00D5023D">
      <w:pPr>
        <w:spacing w:before="120" w:after="0" w:line="240" w:lineRule="auto"/>
        <w:rPr>
          <w:rFonts w:ascii="Times New Roman" w:hAnsi="Times New Roman" w:cs="Times New Roman"/>
          <w:b/>
          <w:caps/>
          <w:spacing w:val="20"/>
          <w:sz w:val="24"/>
          <w:szCs w:val="24"/>
          <w:bdr w:val="single" w:sz="4" w:space="0" w:color="auto"/>
        </w:rPr>
      </w:pPr>
    </w:p>
    <w:p w14:paraId="5EE2CC40" w14:textId="0FE28C76" w:rsidR="00CB35FB" w:rsidRDefault="00CB35FB" w:rsidP="00D5023D">
      <w:pPr>
        <w:spacing w:before="120"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20"/>
          <w:sz w:val="24"/>
          <w:szCs w:val="24"/>
          <w:bdr w:val="single" w:sz="4" w:space="0" w:color="auto"/>
        </w:rPr>
        <w:t>2</w:t>
      </w:r>
      <w:r w:rsidRPr="00336FEA">
        <w:rPr>
          <w:rFonts w:ascii="Times New Roman" w:hAnsi="Times New Roman" w:cs="Times New Roman"/>
          <w:b/>
          <w:caps/>
          <w:spacing w:val="20"/>
          <w:sz w:val="24"/>
          <w:szCs w:val="24"/>
          <w:bdr w:val="single" w:sz="4" w:space="0" w:color="auto"/>
        </w:rPr>
        <w:t>.</w:t>
      </w:r>
      <w:r w:rsidRPr="00336FEA">
        <w:rPr>
          <w:rFonts w:ascii="Times New Roman" w:hAnsi="Times New Roman" w:cs="Times New Roman"/>
          <w:b/>
          <w:caps/>
          <w:spacing w:val="20"/>
          <w:sz w:val="24"/>
          <w:szCs w:val="24"/>
        </w:rPr>
        <w:t xml:space="preserve"> </w:t>
      </w:r>
      <w:r w:rsidR="00C44B43">
        <w:rPr>
          <w:rFonts w:ascii="Times New Roman" w:hAnsi="Times New Roman" w:cs="Times New Roman"/>
          <w:b/>
          <w:spacing w:val="20"/>
          <w:sz w:val="24"/>
          <w:szCs w:val="24"/>
        </w:rPr>
        <w:t>Doplň správně: i, í, y, ý.</w:t>
      </w:r>
    </w:p>
    <w:tbl>
      <w:tblPr>
        <w:tblStyle w:val="Mkatabulky"/>
        <w:tblW w:w="0" w:type="auto"/>
        <w:tblInd w:w="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4"/>
        <w:gridCol w:w="1559"/>
        <w:gridCol w:w="1559"/>
        <w:gridCol w:w="1747"/>
      </w:tblGrid>
      <w:tr w:rsidR="009B2DE5" w14:paraId="7940E51E" w14:textId="77777777" w:rsidTr="00314DBC">
        <w:tc>
          <w:tcPr>
            <w:tcW w:w="1294" w:type="dxa"/>
          </w:tcPr>
          <w:p w14:paraId="366EC534" w14:textId="3F8B432B" w:rsidR="009B2DE5" w:rsidRPr="00F20E8F" w:rsidRDefault="000863AD" w:rsidP="00F20E8F">
            <w:pPr>
              <w:spacing w:before="24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seš</w:t>
            </w:r>
            <w:r w:rsidRP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</w:t>
            </w:r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t</w:t>
            </w:r>
          </w:p>
        </w:tc>
        <w:tc>
          <w:tcPr>
            <w:tcW w:w="1559" w:type="dxa"/>
          </w:tcPr>
          <w:p w14:paraId="52903787" w14:textId="6C0BA49C" w:rsidR="009B2DE5" w:rsidRPr="00F20E8F" w:rsidRDefault="009B2DE5" w:rsidP="00F20E8F">
            <w:pPr>
              <w:spacing w:before="24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proofErr w:type="spellStart"/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žádn</w:t>
            </w:r>
            <w:proofErr w:type="spellEnd"/>
            <w:r w:rsidR="00ED22BA" w:rsidRP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 </w:t>
            </w:r>
            <w:r w:rsid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> </w:t>
            </w:r>
          </w:p>
        </w:tc>
        <w:tc>
          <w:tcPr>
            <w:tcW w:w="1559" w:type="dxa"/>
          </w:tcPr>
          <w:p w14:paraId="01AF1581" w14:textId="391525D0" w:rsidR="009B2DE5" w:rsidRPr="00F20E8F" w:rsidRDefault="009B2DE5" w:rsidP="00F20E8F">
            <w:pPr>
              <w:spacing w:before="24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r</w:t>
            </w:r>
            <w:r w:rsidR="00ED22BA" w:rsidRP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 </w:t>
            </w:r>
            <w:r w:rsid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bář</w:t>
            </w:r>
            <w:proofErr w:type="spellEnd"/>
          </w:p>
        </w:tc>
        <w:tc>
          <w:tcPr>
            <w:tcW w:w="1747" w:type="dxa"/>
          </w:tcPr>
          <w:p w14:paraId="34D8B913" w14:textId="58A72D0B" w:rsidR="009B2DE5" w:rsidRPr="00F20E8F" w:rsidRDefault="009B2DE5" w:rsidP="00F20E8F">
            <w:pPr>
              <w:spacing w:before="24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proofErr w:type="spellStart"/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tat</w:t>
            </w:r>
            <w:proofErr w:type="spellEnd"/>
            <w:r w:rsidR="00ED22BA" w:rsidRP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 </w:t>
            </w:r>
            <w:r w:rsid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nek</w:t>
            </w:r>
            <w:proofErr w:type="spellEnd"/>
          </w:p>
        </w:tc>
      </w:tr>
      <w:tr w:rsidR="009B2DE5" w14:paraId="1D45D45E" w14:textId="77777777" w:rsidTr="00314DBC">
        <w:tc>
          <w:tcPr>
            <w:tcW w:w="1294" w:type="dxa"/>
          </w:tcPr>
          <w:p w14:paraId="49A2B139" w14:textId="1209A05D" w:rsidR="009B2DE5" w:rsidRPr="00ED22BA" w:rsidRDefault="009B2DE5" w:rsidP="00F20E8F">
            <w:pPr>
              <w:spacing w:before="24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not</w:t>
            </w:r>
            <w:r w:rsidR="00ED22BA" w:rsidRP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 </w:t>
            </w:r>
            <w:r w:rsid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> </w:t>
            </w:r>
          </w:p>
        </w:tc>
        <w:tc>
          <w:tcPr>
            <w:tcW w:w="1559" w:type="dxa"/>
          </w:tcPr>
          <w:p w14:paraId="0175C555" w14:textId="10199978" w:rsidR="009B2DE5" w:rsidRPr="00F20E8F" w:rsidRDefault="009B2DE5" w:rsidP="00F20E8F">
            <w:pPr>
              <w:spacing w:before="24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ž</w:t>
            </w:r>
            <w:r w:rsidR="00ED22BA" w:rsidRP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 </w:t>
            </w:r>
            <w:r w:rsid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zeň</w:t>
            </w:r>
            <w:proofErr w:type="spellEnd"/>
          </w:p>
        </w:tc>
        <w:tc>
          <w:tcPr>
            <w:tcW w:w="1559" w:type="dxa"/>
          </w:tcPr>
          <w:p w14:paraId="1E1FF764" w14:textId="3112F69A" w:rsidR="009B2DE5" w:rsidRPr="00F20E8F" w:rsidRDefault="000863AD" w:rsidP="00F20E8F">
            <w:pPr>
              <w:spacing w:before="24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paž</w:t>
            </w:r>
            <w:r w:rsidRP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tka</w:t>
            </w:r>
            <w:proofErr w:type="spellEnd"/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1747" w:type="dxa"/>
          </w:tcPr>
          <w:p w14:paraId="4B6282EE" w14:textId="34F3AB4E" w:rsidR="009B2DE5" w:rsidRPr="00F20E8F" w:rsidRDefault="009B2DE5" w:rsidP="00F20E8F">
            <w:pPr>
              <w:spacing w:before="24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hospod</w:t>
            </w:r>
            <w:r w:rsidR="00ED22BA" w:rsidRP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 </w:t>
            </w:r>
            <w:r w:rsid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</w:t>
            </w:r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ně</w:t>
            </w:r>
          </w:p>
        </w:tc>
      </w:tr>
      <w:tr w:rsidR="009B2DE5" w14:paraId="5A573A8D" w14:textId="77777777" w:rsidTr="00314DBC">
        <w:tc>
          <w:tcPr>
            <w:tcW w:w="1294" w:type="dxa"/>
          </w:tcPr>
          <w:p w14:paraId="1AF0EB86" w14:textId="5146A765" w:rsidR="009B2DE5" w:rsidRPr="00F20E8F" w:rsidRDefault="009B2DE5" w:rsidP="00F20E8F">
            <w:pPr>
              <w:spacing w:before="24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š</w:t>
            </w:r>
            <w:r w:rsidR="00ED22BA" w:rsidRP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 </w:t>
            </w:r>
            <w:r w:rsid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</w:t>
            </w:r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p</w:t>
            </w:r>
          </w:p>
        </w:tc>
        <w:tc>
          <w:tcPr>
            <w:tcW w:w="1559" w:type="dxa"/>
          </w:tcPr>
          <w:p w14:paraId="27883133" w14:textId="3625E23A" w:rsidR="009B2DE5" w:rsidRPr="00F20E8F" w:rsidRDefault="009B2DE5" w:rsidP="00F20E8F">
            <w:pPr>
              <w:spacing w:before="24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č</w:t>
            </w:r>
            <w:r w:rsidR="00ED22BA" w:rsidRP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 </w:t>
            </w:r>
            <w:r w:rsid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slo</w:t>
            </w:r>
            <w:proofErr w:type="spellEnd"/>
          </w:p>
        </w:tc>
        <w:tc>
          <w:tcPr>
            <w:tcW w:w="1559" w:type="dxa"/>
          </w:tcPr>
          <w:p w14:paraId="2ED429E0" w14:textId="43FC9C0E" w:rsidR="009B2DE5" w:rsidRPr="00F20E8F" w:rsidRDefault="000863AD" w:rsidP="00F20E8F">
            <w:pPr>
              <w:spacing w:before="24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c</w:t>
            </w:r>
            <w:r w:rsidRP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</w:t>
            </w:r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trón</w:t>
            </w:r>
          </w:p>
        </w:tc>
        <w:tc>
          <w:tcPr>
            <w:tcW w:w="1747" w:type="dxa"/>
          </w:tcPr>
          <w:p w14:paraId="1C5740A2" w14:textId="25323336" w:rsidR="009B2DE5" w:rsidRPr="00F20E8F" w:rsidRDefault="009B2DE5" w:rsidP="00F20E8F">
            <w:pPr>
              <w:spacing w:before="24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j</w:t>
            </w:r>
            <w:r w:rsidR="00ED22BA" w:rsidRP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 </w:t>
            </w:r>
            <w:r w:rsid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zdenka</w:t>
            </w:r>
            <w:proofErr w:type="spellEnd"/>
          </w:p>
        </w:tc>
      </w:tr>
      <w:tr w:rsidR="009B2DE5" w14:paraId="613D6D7D" w14:textId="77777777" w:rsidTr="00314DBC">
        <w:tc>
          <w:tcPr>
            <w:tcW w:w="1294" w:type="dxa"/>
          </w:tcPr>
          <w:p w14:paraId="5F6E19CC" w14:textId="2368421C" w:rsidR="009B2DE5" w:rsidRPr="00F20E8F" w:rsidRDefault="000863AD" w:rsidP="00F20E8F">
            <w:pPr>
              <w:spacing w:before="24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r</w:t>
            </w:r>
            <w:r w:rsidRP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</w:t>
            </w:r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č</w:t>
            </w:r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1DE09A80" w14:textId="71BCECFB" w:rsidR="009B2DE5" w:rsidRPr="00F20E8F" w:rsidRDefault="000863AD" w:rsidP="00F20E8F">
            <w:pPr>
              <w:spacing w:before="24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ořec</w:t>
            </w:r>
            <w:r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h</w:t>
            </w:r>
            <w:r w:rsidRP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> </w:t>
            </w:r>
          </w:p>
        </w:tc>
        <w:tc>
          <w:tcPr>
            <w:tcW w:w="1559" w:type="dxa"/>
          </w:tcPr>
          <w:p w14:paraId="4C93EFD9" w14:textId="2BB38F66" w:rsidR="009B2DE5" w:rsidRPr="00F20E8F" w:rsidRDefault="009B2DE5" w:rsidP="00F20E8F">
            <w:pPr>
              <w:spacing w:before="24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uč</w:t>
            </w:r>
            <w:r w:rsidR="00ED22BA" w:rsidRP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 </w:t>
            </w:r>
            <w:r w:rsid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</w:t>
            </w:r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tel</w:t>
            </w:r>
          </w:p>
        </w:tc>
        <w:tc>
          <w:tcPr>
            <w:tcW w:w="1747" w:type="dxa"/>
          </w:tcPr>
          <w:p w14:paraId="62653F62" w14:textId="5B9A2B52" w:rsidR="009B2DE5" w:rsidRPr="00F20E8F" w:rsidRDefault="009B2DE5" w:rsidP="00F20E8F">
            <w:pPr>
              <w:spacing w:before="24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proofErr w:type="spellStart"/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krokod</w:t>
            </w:r>
            <w:proofErr w:type="spellEnd"/>
            <w:r w:rsidR="00ED22BA" w:rsidRP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 </w:t>
            </w:r>
            <w:r w:rsid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</w:t>
            </w:r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l</w:t>
            </w:r>
          </w:p>
        </w:tc>
      </w:tr>
      <w:tr w:rsidR="009B2DE5" w14:paraId="5A41FE4F" w14:textId="77777777" w:rsidTr="00314DBC">
        <w:tc>
          <w:tcPr>
            <w:tcW w:w="1294" w:type="dxa"/>
          </w:tcPr>
          <w:p w14:paraId="0C9E3AEA" w14:textId="5481F0A2" w:rsidR="009B2DE5" w:rsidRPr="00F20E8F" w:rsidRDefault="000863AD" w:rsidP="00F20E8F">
            <w:pPr>
              <w:spacing w:before="24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j</w:t>
            </w:r>
            <w:r w:rsidRP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</w:t>
            </w:r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h</w:t>
            </w:r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2D46E911" w14:textId="2502BC8A" w:rsidR="009B2DE5" w:rsidRPr="00F20E8F" w:rsidRDefault="009B2DE5" w:rsidP="00F20E8F">
            <w:pPr>
              <w:spacing w:before="24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drah</w:t>
            </w:r>
            <w:r w:rsidR="00ED22BA" w:rsidRP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 </w:t>
            </w:r>
            <w:r w:rsid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> </w:t>
            </w:r>
          </w:p>
        </w:tc>
        <w:tc>
          <w:tcPr>
            <w:tcW w:w="1559" w:type="dxa"/>
          </w:tcPr>
          <w:p w14:paraId="146804A6" w14:textId="2DD77F5B" w:rsidR="009B2DE5" w:rsidRPr="00F20E8F" w:rsidRDefault="009B2DE5" w:rsidP="00F20E8F">
            <w:pPr>
              <w:spacing w:before="24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k</w:t>
            </w:r>
            <w:r w:rsidR="00ED22BA" w:rsidRP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 </w:t>
            </w:r>
            <w:r w:rsid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selá</w:t>
            </w:r>
            <w:proofErr w:type="spellEnd"/>
          </w:p>
        </w:tc>
        <w:tc>
          <w:tcPr>
            <w:tcW w:w="1747" w:type="dxa"/>
          </w:tcPr>
          <w:p w14:paraId="7587151D" w14:textId="01E744CB" w:rsidR="009B2DE5" w:rsidRPr="00F20E8F" w:rsidRDefault="009B2DE5" w:rsidP="00F20E8F">
            <w:pPr>
              <w:spacing w:before="24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proofErr w:type="spellStart"/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kopret</w:t>
            </w:r>
            <w:proofErr w:type="spellEnd"/>
            <w:r w:rsidR="00ED22BA" w:rsidRP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 </w:t>
            </w:r>
            <w:r w:rsid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</w:t>
            </w:r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na</w:t>
            </w:r>
          </w:p>
        </w:tc>
      </w:tr>
      <w:tr w:rsidR="009B2DE5" w14:paraId="5BAAE645" w14:textId="77777777" w:rsidTr="00314DBC">
        <w:tc>
          <w:tcPr>
            <w:tcW w:w="1294" w:type="dxa"/>
          </w:tcPr>
          <w:p w14:paraId="30C5F172" w14:textId="3B240563" w:rsidR="009B2DE5" w:rsidRPr="00F20E8F" w:rsidRDefault="009B2DE5" w:rsidP="00F20E8F">
            <w:pPr>
              <w:spacing w:before="24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n</w:t>
            </w:r>
            <w:r w:rsidR="00ED22BA" w:rsidRP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 </w:t>
            </w:r>
            <w:r w:rsid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</w:t>
            </w:r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c</w:t>
            </w:r>
          </w:p>
        </w:tc>
        <w:tc>
          <w:tcPr>
            <w:tcW w:w="1559" w:type="dxa"/>
          </w:tcPr>
          <w:p w14:paraId="34CC669A" w14:textId="430C264D" w:rsidR="009B2DE5" w:rsidRPr="00F20E8F" w:rsidRDefault="009B2DE5" w:rsidP="00F20E8F">
            <w:pPr>
              <w:spacing w:before="24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kruh</w:t>
            </w:r>
            <w:r w:rsidR="00ED22BA" w:rsidRP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 </w:t>
            </w:r>
            <w:r w:rsid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> </w:t>
            </w:r>
          </w:p>
        </w:tc>
        <w:tc>
          <w:tcPr>
            <w:tcW w:w="1559" w:type="dxa"/>
          </w:tcPr>
          <w:p w14:paraId="2088E0AA" w14:textId="7FDEBFFA" w:rsidR="009B2DE5" w:rsidRPr="00F20E8F" w:rsidRDefault="009B2DE5" w:rsidP="00F20E8F">
            <w:pPr>
              <w:spacing w:before="24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novin</w:t>
            </w:r>
            <w:r w:rsidR="00ED22BA" w:rsidRP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 </w:t>
            </w:r>
            <w:r w:rsid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> </w:t>
            </w:r>
          </w:p>
        </w:tc>
        <w:tc>
          <w:tcPr>
            <w:tcW w:w="1747" w:type="dxa"/>
          </w:tcPr>
          <w:p w14:paraId="3E1F8E82" w14:textId="575BAC4E" w:rsidR="009B2DE5" w:rsidRPr="00F20E8F" w:rsidRDefault="009B2DE5" w:rsidP="00F20E8F">
            <w:pPr>
              <w:spacing w:before="24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proofErr w:type="spellStart"/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srd</w:t>
            </w:r>
            <w:proofErr w:type="spellEnd"/>
            <w:r w:rsidR="00ED22BA" w:rsidRP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 </w:t>
            </w:r>
            <w:r w:rsid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čko</w:t>
            </w:r>
            <w:proofErr w:type="spellEnd"/>
          </w:p>
        </w:tc>
      </w:tr>
      <w:tr w:rsidR="009B2DE5" w14:paraId="58FCE692" w14:textId="77777777" w:rsidTr="00314DBC">
        <w:tc>
          <w:tcPr>
            <w:tcW w:w="1294" w:type="dxa"/>
          </w:tcPr>
          <w:p w14:paraId="1DD11869" w14:textId="3AC50032" w:rsidR="009B2DE5" w:rsidRPr="00F20E8F" w:rsidRDefault="000863AD" w:rsidP="00F20E8F">
            <w:pPr>
              <w:spacing w:before="240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</w:pPr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c</w:t>
            </w:r>
            <w:r w:rsidRP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</w:t>
            </w:r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l</w:t>
            </w:r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79A23255" w14:textId="01499FC5" w:rsidR="009B2DE5" w:rsidRPr="00F20E8F" w:rsidRDefault="009B2DE5" w:rsidP="00F20E8F">
            <w:pPr>
              <w:spacing w:before="240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</w:pPr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ch</w:t>
            </w:r>
            <w:r w:rsidR="00ED22BA" w:rsidRP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 </w:t>
            </w:r>
            <w:r w:rsid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</w:t>
            </w:r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ba</w:t>
            </w:r>
          </w:p>
        </w:tc>
        <w:tc>
          <w:tcPr>
            <w:tcW w:w="1559" w:type="dxa"/>
          </w:tcPr>
          <w:p w14:paraId="5E71DDF0" w14:textId="51849830" w:rsidR="009B2DE5" w:rsidRPr="00F20E8F" w:rsidRDefault="000863AD" w:rsidP="00F20E8F">
            <w:pPr>
              <w:spacing w:before="240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</w:pPr>
            <w:proofErr w:type="spellStart"/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chř</w:t>
            </w:r>
            <w:proofErr w:type="spellEnd"/>
            <w:r w:rsidRP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pak</w:t>
            </w:r>
          </w:p>
        </w:tc>
        <w:tc>
          <w:tcPr>
            <w:tcW w:w="1747" w:type="dxa"/>
          </w:tcPr>
          <w:p w14:paraId="515C3227" w14:textId="306FBE05" w:rsidR="009B2DE5" w:rsidRPr="00F20E8F" w:rsidRDefault="009B2DE5" w:rsidP="00F20E8F">
            <w:pPr>
              <w:spacing w:before="240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proofErr w:type="spellStart"/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deštn</w:t>
            </w:r>
            <w:proofErr w:type="spellEnd"/>
            <w:r w:rsidR="00ED22BA" w:rsidRP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 </w:t>
            </w:r>
            <w:r w:rsid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</w:t>
            </w:r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k</w:t>
            </w:r>
          </w:p>
        </w:tc>
      </w:tr>
      <w:tr w:rsidR="009B2DE5" w14:paraId="40E23DA2" w14:textId="77777777" w:rsidTr="00314DBC">
        <w:tc>
          <w:tcPr>
            <w:tcW w:w="1294" w:type="dxa"/>
          </w:tcPr>
          <w:p w14:paraId="72B703DD" w14:textId="67C67829" w:rsidR="009B2DE5" w:rsidRPr="00F20E8F" w:rsidRDefault="000863AD" w:rsidP="00F20E8F">
            <w:pPr>
              <w:spacing w:before="240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</w:pPr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lék</w:t>
            </w:r>
            <w:r w:rsidRP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> </w:t>
            </w:r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721C2B72" w14:textId="12EC5F00" w:rsidR="009B2DE5" w:rsidRPr="00F20E8F" w:rsidRDefault="000863AD" w:rsidP="00F20E8F">
            <w:pPr>
              <w:spacing w:before="240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</w:pPr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mot</w:t>
            </w:r>
            <w:r w:rsidRP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</w:t>
            </w:r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l</w:t>
            </w:r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14:paraId="3DBB9F7D" w14:textId="11053C40" w:rsidR="009B2DE5" w:rsidRPr="00F20E8F" w:rsidRDefault="000863AD" w:rsidP="00F20E8F">
            <w:pPr>
              <w:spacing w:before="240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</w:pPr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rod</w:t>
            </w:r>
            <w:r w:rsidRP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če</w:t>
            </w:r>
            <w:proofErr w:type="spellEnd"/>
          </w:p>
        </w:tc>
        <w:tc>
          <w:tcPr>
            <w:tcW w:w="1747" w:type="dxa"/>
          </w:tcPr>
          <w:p w14:paraId="61E2479D" w14:textId="3CC34239" w:rsidR="009B2DE5" w:rsidRPr="00F20E8F" w:rsidRDefault="009B2DE5" w:rsidP="00F20E8F">
            <w:pPr>
              <w:spacing w:before="240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</w:pPr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př</w:t>
            </w:r>
            <w:r w:rsidR="00ED22BA" w:rsidRP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 </w:t>
            </w:r>
            <w:r w:rsidR="00ED22BA"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u w:val="single"/>
              </w:rPr>
              <w:t xml:space="preserve"> </w:t>
            </w:r>
            <w:r w:rsidRPr="00F20E8F"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  <w:t>klad</w:t>
            </w:r>
          </w:p>
        </w:tc>
      </w:tr>
    </w:tbl>
    <w:p w14:paraId="4A605FF6" w14:textId="77777777" w:rsidR="009B2DE5" w:rsidRPr="00D5023D" w:rsidRDefault="009B2DE5" w:rsidP="00D5023D">
      <w:pPr>
        <w:spacing w:before="120"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0FBC1EE6" w14:textId="00CBE960" w:rsidR="00EB5360" w:rsidRDefault="009B2DE5" w:rsidP="00D5023D">
      <w:pPr>
        <w:spacing w:before="120"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20"/>
          <w:sz w:val="24"/>
          <w:szCs w:val="24"/>
          <w:bdr w:val="single" w:sz="4" w:space="0" w:color="auto"/>
        </w:rPr>
        <w:t>3</w:t>
      </w:r>
      <w:r w:rsidR="00CB35FB" w:rsidRPr="00336FEA">
        <w:rPr>
          <w:rFonts w:ascii="Times New Roman" w:hAnsi="Times New Roman" w:cs="Times New Roman"/>
          <w:b/>
          <w:caps/>
          <w:spacing w:val="20"/>
          <w:sz w:val="24"/>
          <w:szCs w:val="24"/>
          <w:bdr w:val="single" w:sz="4" w:space="0" w:color="auto"/>
        </w:rPr>
        <w:t>.</w:t>
      </w:r>
      <w:r w:rsidR="00CB35F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V</w:t>
      </w:r>
      <w:r w:rsidR="00EB5360">
        <w:rPr>
          <w:rFonts w:ascii="Times New Roman" w:hAnsi="Times New Roman" w:cs="Times New Roman"/>
          <w:b/>
          <w:spacing w:val="20"/>
          <w:sz w:val="24"/>
          <w:szCs w:val="24"/>
        </w:rPr>
        <w:t>ypočítej.</w:t>
      </w:r>
    </w:p>
    <w:tbl>
      <w:tblPr>
        <w:tblStyle w:val="Mkatabulky"/>
        <w:tblW w:w="6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4"/>
        <w:gridCol w:w="643"/>
        <w:gridCol w:w="1702"/>
        <w:gridCol w:w="625"/>
        <w:gridCol w:w="1218"/>
        <w:gridCol w:w="665"/>
      </w:tblGrid>
      <w:tr w:rsidR="00EB5360" w:rsidRPr="003E29AF" w14:paraId="4D3CBD75" w14:textId="77777777" w:rsidTr="00314DBC">
        <w:tc>
          <w:tcPr>
            <w:tcW w:w="1624" w:type="dxa"/>
            <w:tcBorders>
              <w:right w:val="single" w:sz="4" w:space="0" w:color="auto"/>
            </w:tcBorders>
          </w:tcPr>
          <w:p w14:paraId="3EFA1693" w14:textId="54BE00EB" w:rsidR="00EB5360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24 + 12 =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E803" w14:textId="77777777" w:rsidR="00EB5360" w:rsidRPr="00B30FA5" w:rsidRDefault="00EB5360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702" w:type="dxa"/>
            <w:tcBorders>
              <w:right w:val="single" w:sz="2" w:space="0" w:color="auto"/>
            </w:tcBorders>
          </w:tcPr>
          <w:p w14:paraId="24117011" w14:textId="4D98783D" w:rsidR="00EB5360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proofErr w:type="gramStart"/>
            <w:r>
              <w:rPr>
                <w:rFonts w:cstheme="minorHAnsi"/>
                <w:spacing w:val="20"/>
                <w:sz w:val="28"/>
                <w:szCs w:val="28"/>
              </w:rPr>
              <w:t>36 – 12</w:t>
            </w:r>
            <w:proofErr w:type="gramEnd"/>
            <w:r w:rsidR="00EB5360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 w:rsidR="00EB5360" w:rsidRPr="00B30FA5">
              <w:rPr>
                <w:rFonts w:cstheme="minorHAnsi"/>
                <w:spacing w:val="20"/>
                <w:sz w:val="28"/>
                <w:szCs w:val="28"/>
              </w:rPr>
              <w:t>=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4FFC3" w14:textId="77777777" w:rsidR="00EB5360" w:rsidRPr="00B30FA5" w:rsidRDefault="00EB5360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2" w:space="0" w:color="auto"/>
            </w:tcBorders>
          </w:tcPr>
          <w:p w14:paraId="76D4AF88" w14:textId="322889CD" w:rsidR="00EB5360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8 · 3</w:t>
            </w:r>
            <w:r w:rsidR="00821D25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 w:rsidR="00821D25" w:rsidRPr="00B30FA5">
              <w:rPr>
                <w:rFonts w:cstheme="minorHAnsi"/>
                <w:spacing w:val="20"/>
                <w:sz w:val="28"/>
                <w:szCs w:val="28"/>
              </w:rPr>
              <w:t>=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EF07D" w14:textId="77777777" w:rsidR="00EB5360" w:rsidRPr="00B30FA5" w:rsidRDefault="00EB5360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</w:tr>
      <w:tr w:rsidR="00EB5360" w:rsidRPr="003E29AF" w14:paraId="526CDBA7" w14:textId="77777777" w:rsidTr="00314DBC">
        <w:tc>
          <w:tcPr>
            <w:tcW w:w="1624" w:type="dxa"/>
          </w:tcPr>
          <w:p w14:paraId="2E3D0760" w14:textId="77777777" w:rsidR="00EB5360" w:rsidRPr="003D7BCE" w:rsidRDefault="00EB5360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14:paraId="7650A77E" w14:textId="77777777" w:rsidR="00EB5360" w:rsidRPr="003D7BCE" w:rsidRDefault="00EB5360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702" w:type="dxa"/>
          </w:tcPr>
          <w:p w14:paraId="0F3680C4" w14:textId="77777777" w:rsidR="00EB5360" w:rsidRPr="003D7BCE" w:rsidRDefault="00EB5360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</w:tcPr>
          <w:p w14:paraId="38F69993" w14:textId="77777777" w:rsidR="00EB5360" w:rsidRPr="003D7BCE" w:rsidRDefault="00EB5360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218" w:type="dxa"/>
          </w:tcPr>
          <w:p w14:paraId="676E62FC" w14:textId="77777777" w:rsidR="00EB5360" w:rsidRPr="00487227" w:rsidRDefault="00EB5360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65" w:type="dxa"/>
            <w:tcBorders>
              <w:top w:val="single" w:sz="2" w:space="0" w:color="auto"/>
              <w:bottom w:val="single" w:sz="2" w:space="0" w:color="auto"/>
            </w:tcBorders>
          </w:tcPr>
          <w:p w14:paraId="10D83B6F" w14:textId="77777777" w:rsidR="00EB5360" w:rsidRPr="003D7BCE" w:rsidRDefault="00EB5360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</w:tr>
      <w:tr w:rsidR="009750DC" w:rsidRPr="003E29AF" w14:paraId="56C49AC5" w14:textId="77777777" w:rsidTr="00314DBC">
        <w:tc>
          <w:tcPr>
            <w:tcW w:w="1624" w:type="dxa"/>
            <w:tcBorders>
              <w:right w:val="single" w:sz="4" w:space="0" w:color="auto"/>
            </w:tcBorders>
          </w:tcPr>
          <w:p w14:paraId="353376B3" w14:textId="2CF215A2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24 + 23 =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937C" w14:textId="77777777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702" w:type="dxa"/>
            <w:tcBorders>
              <w:right w:val="single" w:sz="2" w:space="0" w:color="auto"/>
            </w:tcBorders>
          </w:tcPr>
          <w:p w14:paraId="2AEFC973" w14:textId="245FC9DE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proofErr w:type="gramStart"/>
            <w:r>
              <w:rPr>
                <w:rFonts w:cstheme="minorHAnsi"/>
                <w:spacing w:val="20"/>
                <w:sz w:val="28"/>
                <w:szCs w:val="28"/>
              </w:rPr>
              <w:t>47 – 23</w:t>
            </w:r>
            <w:proofErr w:type="gramEnd"/>
            <w:r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 w:rsidRPr="00B30FA5">
              <w:rPr>
                <w:rFonts w:cstheme="minorHAnsi"/>
                <w:spacing w:val="20"/>
                <w:sz w:val="28"/>
                <w:szCs w:val="28"/>
              </w:rPr>
              <w:t>=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00C9B" w14:textId="77777777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2" w:space="0" w:color="auto"/>
            </w:tcBorders>
          </w:tcPr>
          <w:p w14:paraId="1EC06942" w14:textId="7666772E" w:rsidR="009750DC" w:rsidRPr="00B30FA5" w:rsidRDefault="00307A7E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4</w:t>
            </w:r>
            <w:r w:rsidR="009750DC">
              <w:rPr>
                <w:rFonts w:cstheme="minorHAnsi"/>
                <w:spacing w:val="20"/>
                <w:sz w:val="28"/>
                <w:szCs w:val="28"/>
              </w:rPr>
              <w:t xml:space="preserve"> · 2</w:t>
            </w:r>
            <w:r w:rsidR="00821D25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 w:rsidR="00821D25" w:rsidRPr="00B30FA5">
              <w:rPr>
                <w:rFonts w:cstheme="minorHAnsi"/>
                <w:spacing w:val="20"/>
                <w:sz w:val="28"/>
                <w:szCs w:val="28"/>
              </w:rPr>
              <w:t>=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2BF60" w14:textId="77777777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</w:tr>
      <w:tr w:rsidR="009750DC" w:rsidRPr="00487227" w14:paraId="7FDB4431" w14:textId="77777777" w:rsidTr="00314DBC">
        <w:tc>
          <w:tcPr>
            <w:tcW w:w="1624" w:type="dxa"/>
          </w:tcPr>
          <w:p w14:paraId="4F7249B0" w14:textId="77777777" w:rsidR="009750DC" w:rsidRPr="00487227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2" w:space="0" w:color="auto"/>
            </w:tcBorders>
          </w:tcPr>
          <w:p w14:paraId="6E81C1C5" w14:textId="77777777" w:rsidR="009750DC" w:rsidRPr="00487227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702" w:type="dxa"/>
          </w:tcPr>
          <w:p w14:paraId="02F3A4CC" w14:textId="77777777" w:rsidR="009750DC" w:rsidRPr="00487227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</w:tcPr>
          <w:p w14:paraId="5805CDE5" w14:textId="77777777" w:rsidR="009750DC" w:rsidRPr="00487227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218" w:type="dxa"/>
          </w:tcPr>
          <w:p w14:paraId="71B8B557" w14:textId="77777777" w:rsidR="009750DC" w:rsidRPr="00487227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65" w:type="dxa"/>
            <w:tcBorders>
              <w:top w:val="single" w:sz="2" w:space="0" w:color="auto"/>
              <w:bottom w:val="single" w:sz="2" w:space="0" w:color="auto"/>
            </w:tcBorders>
          </w:tcPr>
          <w:p w14:paraId="5611B1B5" w14:textId="77777777" w:rsidR="009750DC" w:rsidRPr="00487227" w:rsidRDefault="009750DC" w:rsidP="00D5023D">
            <w:pPr>
              <w:spacing w:before="120"/>
              <w:jc w:val="center"/>
              <w:rPr>
                <w:rFonts w:cstheme="minorHAnsi"/>
                <w:spacing w:val="20"/>
                <w:sz w:val="8"/>
                <w:szCs w:val="8"/>
              </w:rPr>
            </w:pPr>
          </w:p>
        </w:tc>
      </w:tr>
      <w:tr w:rsidR="009750DC" w:rsidRPr="00487227" w14:paraId="5B25688D" w14:textId="77777777" w:rsidTr="00314DBC">
        <w:tc>
          <w:tcPr>
            <w:tcW w:w="1624" w:type="dxa"/>
            <w:tcBorders>
              <w:right w:val="single" w:sz="2" w:space="0" w:color="auto"/>
            </w:tcBorders>
          </w:tcPr>
          <w:p w14:paraId="19D40B08" w14:textId="3B0A87B2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37 + 12 =</w:t>
            </w:r>
          </w:p>
        </w:tc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7F5DD" w14:textId="77777777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2" w:space="0" w:color="auto"/>
              <w:right w:val="single" w:sz="2" w:space="0" w:color="auto"/>
            </w:tcBorders>
          </w:tcPr>
          <w:p w14:paraId="0A6015D3" w14:textId="1074BA2C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proofErr w:type="gramStart"/>
            <w:r>
              <w:rPr>
                <w:rFonts w:cstheme="minorHAnsi"/>
                <w:spacing w:val="20"/>
                <w:sz w:val="28"/>
                <w:szCs w:val="28"/>
              </w:rPr>
              <w:t>49 – 12</w:t>
            </w:r>
            <w:proofErr w:type="gramEnd"/>
            <w:r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 w:rsidRPr="00B30FA5">
              <w:rPr>
                <w:rFonts w:cstheme="minorHAnsi"/>
                <w:spacing w:val="20"/>
                <w:sz w:val="28"/>
                <w:szCs w:val="28"/>
              </w:rPr>
              <w:t xml:space="preserve">= 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200EB" w14:textId="77777777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2" w:space="0" w:color="auto"/>
              <w:right w:val="single" w:sz="2" w:space="0" w:color="auto"/>
            </w:tcBorders>
          </w:tcPr>
          <w:p w14:paraId="5059F2DD" w14:textId="468E8EEF" w:rsidR="009750DC" w:rsidRPr="00B30FA5" w:rsidRDefault="009750DC" w:rsidP="00D5023D">
            <w:pPr>
              <w:tabs>
                <w:tab w:val="left" w:pos="9072"/>
              </w:tabs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5 · 2</w:t>
            </w:r>
            <w:r w:rsidR="00821D25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 w:rsidR="00821D25" w:rsidRPr="00B30FA5">
              <w:rPr>
                <w:rFonts w:cstheme="minorHAnsi"/>
                <w:spacing w:val="20"/>
                <w:sz w:val="28"/>
                <w:szCs w:val="28"/>
              </w:rPr>
              <w:t>=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EAAB" w14:textId="77777777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</w:tr>
      <w:tr w:rsidR="009750DC" w:rsidRPr="00487227" w14:paraId="556B2F5F" w14:textId="77777777" w:rsidTr="00314DBC">
        <w:tc>
          <w:tcPr>
            <w:tcW w:w="1624" w:type="dxa"/>
          </w:tcPr>
          <w:p w14:paraId="4528DF89" w14:textId="77777777" w:rsidR="009750DC" w:rsidRPr="00487227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43" w:type="dxa"/>
            <w:tcBorders>
              <w:top w:val="single" w:sz="2" w:space="0" w:color="auto"/>
              <w:bottom w:val="single" w:sz="4" w:space="0" w:color="auto"/>
            </w:tcBorders>
          </w:tcPr>
          <w:p w14:paraId="4C145D57" w14:textId="77777777" w:rsidR="009750DC" w:rsidRPr="00487227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702" w:type="dxa"/>
          </w:tcPr>
          <w:p w14:paraId="444DB2E3" w14:textId="77777777" w:rsidR="009750DC" w:rsidRPr="00487227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</w:tcPr>
          <w:p w14:paraId="73D497F6" w14:textId="77777777" w:rsidR="009750DC" w:rsidRPr="00487227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218" w:type="dxa"/>
          </w:tcPr>
          <w:p w14:paraId="3DD6AEFB" w14:textId="77777777" w:rsidR="009750DC" w:rsidRPr="00487227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65" w:type="dxa"/>
            <w:tcBorders>
              <w:top w:val="single" w:sz="2" w:space="0" w:color="auto"/>
              <w:bottom w:val="single" w:sz="2" w:space="0" w:color="auto"/>
            </w:tcBorders>
          </w:tcPr>
          <w:p w14:paraId="70039B56" w14:textId="77777777" w:rsidR="009750DC" w:rsidRPr="00487227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</w:tr>
      <w:tr w:rsidR="009750DC" w:rsidRPr="003E29AF" w14:paraId="5F65C584" w14:textId="77777777" w:rsidTr="00314DBC">
        <w:tc>
          <w:tcPr>
            <w:tcW w:w="1624" w:type="dxa"/>
            <w:tcBorders>
              <w:right w:val="single" w:sz="4" w:space="0" w:color="auto"/>
            </w:tcBorders>
          </w:tcPr>
          <w:p w14:paraId="0C05368B" w14:textId="1E048AD6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34 + 21 =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1C9B" w14:textId="77777777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702" w:type="dxa"/>
            <w:tcBorders>
              <w:right w:val="single" w:sz="2" w:space="0" w:color="auto"/>
            </w:tcBorders>
          </w:tcPr>
          <w:p w14:paraId="01F8434C" w14:textId="4DDA9CCA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proofErr w:type="gramStart"/>
            <w:r>
              <w:rPr>
                <w:rFonts w:cstheme="minorHAnsi"/>
                <w:spacing w:val="20"/>
                <w:sz w:val="28"/>
                <w:szCs w:val="28"/>
              </w:rPr>
              <w:t>55 – 21</w:t>
            </w:r>
            <w:proofErr w:type="gramEnd"/>
            <w:r>
              <w:rPr>
                <w:rFonts w:cstheme="minorHAnsi"/>
                <w:spacing w:val="20"/>
                <w:sz w:val="28"/>
                <w:szCs w:val="28"/>
              </w:rPr>
              <w:t xml:space="preserve"> =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A7E0C" w14:textId="77777777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2" w:space="0" w:color="auto"/>
            </w:tcBorders>
          </w:tcPr>
          <w:p w14:paraId="5B02581E" w14:textId="660E3EDD" w:rsidR="009750DC" w:rsidRPr="00B30FA5" w:rsidRDefault="00307A7E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7</w:t>
            </w:r>
            <w:r w:rsidR="009750DC">
              <w:rPr>
                <w:rFonts w:cstheme="minorHAnsi"/>
                <w:spacing w:val="20"/>
                <w:sz w:val="28"/>
                <w:szCs w:val="28"/>
              </w:rPr>
              <w:t xml:space="preserve"> · 3</w:t>
            </w:r>
            <w:r w:rsidR="00821D25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 w:rsidR="00821D25" w:rsidRPr="00B30FA5">
              <w:rPr>
                <w:rFonts w:cstheme="minorHAnsi"/>
                <w:spacing w:val="20"/>
                <w:sz w:val="28"/>
                <w:szCs w:val="28"/>
              </w:rPr>
              <w:t>=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B6BDE" w14:textId="77777777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</w:tr>
      <w:tr w:rsidR="009750DC" w:rsidRPr="003E29AF" w14:paraId="6349F61A" w14:textId="77777777" w:rsidTr="00314DBC">
        <w:tc>
          <w:tcPr>
            <w:tcW w:w="1624" w:type="dxa"/>
          </w:tcPr>
          <w:p w14:paraId="5E5736B0" w14:textId="77777777" w:rsidR="009750DC" w:rsidRPr="003D7BCE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2" w:space="0" w:color="auto"/>
            </w:tcBorders>
          </w:tcPr>
          <w:p w14:paraId="52D9E0B1" w14:textId="77777777" w:rsidR="009750DC" w:rsidRPr="00487227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702" w:type="dxa"/>
          </w:tcPr>
          <w:p w14:paraId="0B8DCF94" w14:textId="77777777" w:rsidR="009750DC" w:rsidRPr="00487227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</w:tcPr>
          <w:p w14:paraId="5A611C1C" w14:textId="77777777" w:rsidR="009750DC" w:rsidRPr="00487227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218" w:type="dxa"/>
          </w:tcPr>
          <w:p w14:paraId="5A80329D" w14:textId="77777777" w:rsidR="009750DC" w:rsidRPr="00487227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65" w:type="dxa"/>
            <w:tcBorders>
              <w:top w:val="single" w:sz="2" w:space="0" w:color="auto"/>
              <w:bottom w:val="single" w:sz="2" w:space="0" w:color="auto"/>
            </w:tcBorders>
          </w:tcPr>
          <w:p w14:paraId="0322A614" w14:textId="77777777" w:rsidR="009750DC" w:rsidRPr="00487227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</w:tr>
      <w:tr w:rsidR="009750DC" w:rsidRPr="003E29AF" w14:paraId="522D3030" w14:textId="77777777" w:rsidTr="00314DBC">
        <w:tc>
          <w:tcPr>
            <w:tcW w:w="1624" w:type="dxa"/>
            <w:tcBorders>
              <w:right w:val="single" w:sz="2" w:space="0" w:color="auto"/>
            </w:tcBorders>
          </w:tcPr>
          <w:p w14:paraId="27731D10" w14:textId="2F4EFF0C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35 + 32 =</w:t>
            </w:r>
          </w:p>
        </w:tc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EC296" w14:textId="77777777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2" w:space="0" w:color="auto"/>
              <w:right w:val="single" w:sz="2" w:space="0" w:color="auto"/>
            </w:tcBorders>
          </w:tcPr>
          <w:p w14:paraId="4AEBAAD1" w14:textId="58563AB0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proofErr w:type="gramStart"/>
            <w:r>
              <w:rPr>
                <w:rFonts w:cstheme="minorHAnsi"/>
                <w:spacing w:val="20"/>
                <w:sz w:val="28"/>
                <w:szCs w:val="28"/>
              </w:rPr>
              <w:t>67 – 32</w:t>
            </w:r>
            <w:proofErr w:type="gramEnd"/>
            <w:r>
              <w:rPr>
                <w:rFonts w:cstheme="minorHAnsi"/>
                <w:spacing w:val="20"/>
                <w:sz w:val="28"/>
                <w:szCs w:val="28"/>
              </w:rPr>
              <w:t xml:space="preserve"> =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4E1DA" w14:textId="77777777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sz="2" w:space="0" w:color="auto"/>
              <w:right w:val="single" w:sz="2" w:space="0" w:color="auto"/>
            </w:tcBorders>
          </w:tcPr>
          <w:p w14:paraId="2C593E70" w14:textId="4B8E8E88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5 · 3</w:t>
            </w:r>
            <w:r w:rsidR="00821D25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 w:rsidR="00821D25" w:rsidRPr="00B30FA5">
              <w:rPr>
                <w:rFonts w:cstheme="minorHAnsi"/>
                <w:spacing w:val="20"/>
                <w:sz w:val="28"/>
                <w:szCs w:val="28"/>
              </w:rPr>
              <w:t>=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D2B25" w14:textId="77777777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</w:tr>
      <w:tr w:rsidR="009750DC" w:rsidRPr="003E29AF" w14:paraId="517A0822" w14:textId="77777777" w:rsidTr="00314DBC">
        <w:tc>
          <w:tcPr>
            <w:tcW w:w="1624" w:type="dxa"/>
          </w:tcPr>
          <w:p w14:paraId="2A9E841F" w14:textId="77777777" w:rsidR="009750DC" w:rsidRPr="00487227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43" w:type="dxa"/>
            <w:tcBorders>
              <w:top w:val="single" w:sz="2" w:space="0" w:color="auto"/>
              <w:bottom w:val="single" w:sz="4" w:space="0" w:color="auto"/>
            </w:tcBorders>
          </w:tcPr>
          <w:p w14:paraId="1E3F5535" w14:textId="77777777" w:rsidR="009750DC" w:rsidRPr="00487227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702" w:type="dxa"/>
          </w:tcPr>
          <w:p w14:paraId="7EB491B7" w14:textId="77777777" w:rsidR="009750DC" w:rsidRPr="00487227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</w:tcBorders>
          </w:tcPr>
          <w:p w14:paraId="704713E9" w14:textId="77777777" w:rsidR="009750DC" w:rsidRPr="00487227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218" w:type="dxa"/>
          </w:tcPr>
          <w:p w14:paraId="71D3CA5A" w14:textId="77777777" w:rsidR="009750DC" w:rsidRPr="00487227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65" w:type="dxa"/>
            <w:tcBorders>
              <w:top w:val="single" w:sz="2" w:space="0" w:color="auto"/>
              <w:bottom w:val="single" w:sz="2" w:space="0" w:color="auto"/>
            </w:tcBorders>
          </w:tcPr>
          <w:p w14:paraId="6506D082" w14:textId="77777777" w:rsidR="009750DC" w:rsidRPr="00487227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</w:tr>
      <w:tr w:rsidR="009750DC" w:rsidRPr="003E29AF" w14:paraId="20C856D1" w14:textId="77777777" w:rsidTr="00314DBC">
        <w:tc>
          <w:tcPr>
            <w:tcW w:w="1624" w:type="dxa"/>
            <w:tcBorders>
              <w:right w:val="single" w:sz="4" w:space="0" w:color="auto"/>
            </w:tcBorders>
          </w:tcPr>
          <w:p w14:paraId="5196D253" w14:textId="51BBF913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43 + 15 =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890E" w14:textId="77777777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702" w:type="dxa"/>
            <w:tcBorders>
              <w:right w:val="single" w:sz="2" w:space="0" w:color="auto"/>
            </w:tcBorders>
          </w:tcPr>
          <w:p w14:paraId="49099BD4" w14:textId="682F2753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proofErr w:type="gramStart"/>
            <w:r>
              <w:rPr>
                <w:rFonts w:cstheme="minorHAnsi"/>
                <w:spacing w:val="20"/>
                <w:sz w:val="28"/>
                <w:szCs w:val="28"/>
              </w:rPr>
              <w:t>58 – 15</w:t>
            </w:r>
            <w:proofErr w:type="gramEnd"/>
            <w:r>
              <w:rPr>
                <w:rFonts w:cstheme="minorHAnsi"/>
                <w:spacing w:val="20"/>
                <w:sz w:val="28"/>
                <w:szCs w:val="28"/>
              </w:rPr>
              <w:t xml:space="preserve"> =</w:t>
            </w: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BE145" w14:textId="77777777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2" w:space="0" w:color="auto"/>
            </w:tcBorders>
          </w:tcPr>
          <w:p w14:paraId="2CEDD1F5" w14:textId="36FEE6FA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8 · 2</w:t>
            </w:r>
            <w:r w:rsidR="00821D25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 w:rsidR="00821D25" w:rsidRPr="00B30FA5">
              <w:rPr>
                <w:rFonts w:cstheme="minorHAnsi"/>
                <w:spacing w:val="20"/>
                <w:sz w:val="28"/>
                <w:szCs w:val="28"/>
              </w:rPr>
              <w:t>=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C7F31" w14:textId="77777777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</w:tr>
      <w:tr w:rsidR="009750DC" w:rsidRPr="00B30FA5" w14:paraId="486B5BC8" w14:textId="77777777" w:rsidTr="00314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0EC537C5" w14:textId="77777777" w:rsidR="009750DC" w:rsidRPr="002A4381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</w:tcPr>
          <w:p w14:paraId="3EF94281" w14:textId="77777777" w:rsidR="009750DC" w:rsidRPr="002A4381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B7922B4" w14:textId="77777777" w:rsidR="009750DC" w:rsidRPr="002A4381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25" w:type="dxa"/>
            <w:tcBorders>
              <w:left w:val="nil"/>
              <w:right w:val="nil"/>
            </w:tcBorders>
          </w:tcPr>
          <w:p w14:paraId="71355D68" w14:textId="77777777" w:rsidR="009750DC" w:rsidRPr="002A4381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14:paraId="274D4F1A" w14:textId="77777777" w:rsidR="009750DC" w:rsidRPr="002A4381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  <w:tc>
          <w:tcPr>
            <w:tcW w:w="665" w:type="dxa"/>
            <w:tcBorders>
              <w:left w:val="nil"/>
              <w:right w:val="nil"/>
            </w:tcBorders>
          </w:tcPr>
          <w:p w14:paraId="5BE056B6" w14:textId="77777777" w:rsidR="009750DC" w:rsidRPr="002A4381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8"/>
                <w:szCs w:val="8"/>
              </w:rPr>
            </w:pPr>
          </w:p>
        </w:tc>
      </w:tr>
      <w:tr w:rsidR="009750DC" w:rsidRPr="00B30FA5" w14:paraId="6CE0D7A4" w14:textId="77777777" w:rsidTr="00314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4" w:type="dxa"/>
            <w:tcBorders>
              <w:top w:val="nil"/>
              <w:left w:val="nil"/>
              <w:bottom w:val="nil"/>
            </w:tcBorders>
          </w:tcPr>
          <w:p w14:paraId="5B476BC1" w14:textId="4C81B2C8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 xml:space="preserve">43 + 21 = </w:t>
            </w:r>
          </w:p>
        </w:tc>
        <w:tc>
          <w:tcPr>
            <w:tcW w:w="643" w:type="dxa"/>
          </w:tcPr>
          <w:p w14:paraId="5DFDBBCE" w14:textId="77777777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A1AC5DE" w14:textId="00EE3AF7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proofErr w:type="gramStart"/>
            <w:r>
              <w:rPr>
                <w:rFonts w:cstheme="minorHAnsi"/>
                <w:spacing w:val="20"/>
                <w:sz w:val="28"/>
                <w:szCs w:val="28"/>
              </w:rPr>
              <w:t>64 – 21</w:t>
            </w:r>
            <w:proofErr w:type="gramEnd"/>
            <w:r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 w:rsidRPr="00B30FA5">
              <w:rPr>
                <w:rFonts w:cstheme="minorHAnsi"/>
                <w:spacing w:val="20"/>
                <w:sz w:val="28"/>
                <w:szCs w:val="28"/>
              </w:rPr>
              <w:t>=</w:t>
            </w:r>
          </w:p>
        </w:tc>
        <w:tc>
          <w:tcPr>
            <w:tcW w:w="625" w:type="dxa"/>
          </w:tcPr>
          <w:p w14:paraId="2025D567" w14:textId="77777777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 w14:paraId="66789EA4" w14:textId="6BEFCA0D" w:rsidR="009750DC" w:rsidRPr="00B30FA5" w:rsidRDefault="00307A7E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  <w:r>
              <w:rPr>
                <w:rFonts w:cstheme="minorHAnsi"/>
                <w:spacing w:val="20"/>
                <w:sz w:val="28"/>
                <w:szCs w:val="28"/>
              </w:rPr>
              <w:t>9</w:t>
            </w:r>
            <w:r w:rsidR="009750DC">
              <w:rPr>
                <w:rFonts w:cstheme="minorHAnsi"/>
                <w:spacing w:val="20"/>
                <w:sz w:val="28"/>
                <w:szCs w:val="28"/>
              </w:rPr>
              <w:t xml:space="preserve"> · 3</w:t>
            </w:r>
            <w:r w:rsidR="00821D25">
              <w:rPr>
                <w:rFonts w:cstheme="minorHAnsi"/>
                <w:spacing w:val="20"/>
                <w:sz w:val="28"/>
                <w:szCs w:val="28"/>
              </w:rPr>
              <w:t xml:space="preserve"> </w:t>
            </w:r>
            <w:r w:rsidR="00821D25" w:rsidRPr="00B30FA5">
              <w:rPr>
                <w:rFonts w:cstheme="minorHAnsi"/>
                <w:spacing w:val="20"/>
                <w:sz w:val="28"/>
                <w:szCs w:val="28"/>
              </w:rPr>
              <w:t>=</w:t>
            </w:r>
          </w:p>
        </w:tc>
        <w:tc>
          <w:tcPr>
            <w:tcW w:w="665" w:type="dxa"/>
          </w:tcPr>
          <w:p w14:paraId="3C6AEBB2" w14:textId="77777777" w:rsidR="009750DC" w:rsidRPr="00B30FA5" w:rsidRDefault="009750DC" w:rsidP="00D5023D">
            <w:pPr>
              <w:spacing w:before="120"/>
              <w:jc w:val="right"/>
              <w:rPr>
                <w:rFonts w:cstheme="minorHAnsi"/>
                <w:spacing w:val="20"/>
                <w:sz w:val="28"/>
                <w:szCs w:val="28"/>
              </w:rPr>
            </w:pPr>
          </w:p>
        </w:tc>
      </w:tr>
    </w:tbl>
    <w:p w14:paraId="0B811D12" w14:textId="77777777" w:rsidR="00CD0460" w:rsidRDefault="00CD0460" w:rsidP="00D5023D">
      <w:pPr>
        <w:tabs>
          <w:tab w:val="left" w:pos="9072"/>
        </w:tabs>
        <w:spacing w:before="120"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133568F8" w14:textId="43C90EA9" w:rsidR="00307A7E" w:rsidRDefault="009750DC" w:rsidP="00625FC6">
      <w:pPr>
        <w:tabs>
          <w:tab w:val="left" w:pos="9072"/>
        </w:tabs>
        <w:spacing w:before="120" w:after="0" w:line="240" w:lineRule="auto"/>
        <w:ind w:left="322" w:hanging="336"/>
        <w:rPr>
          <w:rFonts w:ascii="Times New Roman" w:hAnsi="Times New Roman" w:cs="Times New Roman"/>
          <w:bCs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bdr w:val="single" w:sz="4" w:space="0" w:color="auto"/>
        </w:rPr>
        <w:t>4</w:t>
      </w:r>
      <w:r w:rsidRPr="00336FEA">
        <w:rPr>
          <w:rFonts w:ascii="Times New Roman" w:hAnsi="Times New Roman" w:cs="Times New Roman"/>
          <w:b/>
          <w:spacing w:val="20"/>
          <w:sz w:val="24"/>
          <w:szCs w:val="24"/>
          <w:bdr w:val="single" w:sz="4" w:space="0" w:color="auto"/>
        </w:rPr>
        <w:t>.</w:t>
      </w:r>
      <w:r w:rsidR="00307A7E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625FC6" w:rsidRPr="00625FC6">
        <w:rPr>
          <w:rFonts w:ascii="Times New Roman" w:hAnsi="Times New Roman" w:cs="Times New Roman"/>
          <w:bCs/>
          <w:spacing w:val="20"/>
          <w:sz w:val="24"/>
          <w:szCs w:val="24"/>
        </w:rPr>
        <w:t>Na příští středu (10. 4.) si připrav krátké povídání (5</w:t>
      </w:r>
      <w:r w:rsidR="00625FC6">
        <w:rPr>
          <w:rFonts w:ascii="Times New Roman" w:hAnsi="Times New Roman" w:cs="Times New Roman"/>
          <w:bCs/>
          <w:spacing w:val="20"/>
          <w:sz w:val="24"/>
          <w:szCs w:val="24"/>
        </w:rPr>
        <w:t> </w:t>
      </w:r>
      <w:r w:rsidR="00625FC6" w:rsidRPr="00625FC6">
        <w:rPr>
          <w:rFonts w:ascii="Times New Roman" w:hAnsi="Times New Roman" w:cs="Times New Roman"/>
          <w:bCs/>
          <w:spacing w:val="20"/>
          <w:sz w:val="24"/>
          <w:szCs w:val="24"/>
        </w:rPr>
        <w:t>až</w:t>
      </w:r>
      <w:r w:rsidR="00625FC6">
        <w:rPr>
          <w:rFonts w:ascii="Times New Roman" w:hAnsi="Times New Roman" w:cs="Times New Roman"/>
          <w:bCs/>
          <w:spacing w:val="20"/>
          <w:sz w:val="24"/>
          <w:szCs w:val="24"/>
        </w:rPr>
        <w:t> </w:t>
      </w:r>
      <w:r w:rsidR="00625FC6" w:rsidRPr="00625FC6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10 vět) o nějakém místě v Česku, které znáš. Může to být </w:t>
      </w:r>
      <w:r w:rsidR="00625FC6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třeba </w:t>
      </w:r>
      <w:r w:rsidR="00625FC6" w:rsidRPr="00625FC6">
        <w:rPr>
          <w:rFonts w:ascii="Times New Roman" w:hAnsi="Times New Roman" w:cs="Times New Roman"/>
          <w:bCs/>
          <w:spacing w:val="20"/>
          <w:sz w:val="24"/>
          <w:szCs w:val="24"/>
        </w:rPr>
        <w:t>vesnice či město, kam jezdíváš na prázdniny, hrad</w:t>
      </w:r>
      <w:r w:rsidR="00625FC6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, </w:t>
      </w:r>
      <w:r w:rsidR="00E3239D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zámek, </w:t>
      </w:r>
      <w:r w:rsidR="00625FC6">
        <w:rPr>
          <w:rFonts w:ascii="Times New Roman" w:hAnsi="Times New Roman" w:cs="Times New Roman"/>
          <w:bCs/>
          <w:spacing w:val="20"/>
          <w:sz w:val="24"/>
          <w:szCs w:val="24"/>
        </w:rPr>
        <w:t>hora nebo jiná zajímavost</w:t>
      </w:r>
      <w:r w:rsidR="00625FC6" w:rsidRPr="00625FC6">
        <w:rPr>
          <w:rFonts w:ascii="Times New Roman" w:hAnsi="Times New Roman" w:cs="Times New Roman"/>
          <w:bCs/>
          <w:spacing w:val="20"/>
          <w:sz w:val="24"/>
          <w:szCs w:val="24"/>
        </w:rPr>
        <w:t>, kde jste byli na výletě.</w:t>
      </w:r>
      <w:r w:rsidR="00625FC6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</w:t>
      </w:r>
      <w:r w:rsidR="00E43F5E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Poraď se s rodiči. </w:t>
      </w:r>
      <w:r w:rsidR="00E43F5E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Prosím, vynech Prahu – o té se budeme učit jindy. </w:t>
      </w:r>
      <w:r w:rsidR="00625FC6">
        <w:rPr>
          <w:rFonts w:ascii="Times New Roman" w:hAnsi="Times New Roman" w:cs="Times New Roman"/>
          <w:bCs/>
          <w:spacing w:val="20"/>
          <w:sz w:val="24"/>
          <w:szCs w:val="24"/>
        </w:rPr>
        <w:t>Můžeš</w:t>
      </w:r>
      <w:r w:rsidR="00E43F5E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</w:t>
      </w:r>
      <w:r w:rsidR="00625FC6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donést i fotku, pohlednici nebo suvenýr (ale nemusíš, obrázky </w:t>
      </w:r>
      <w:r w:rsidR="00821D25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můžeme najít </w:t>
      </w:r>
      <w:r w:rsidR="00582A23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na internetu a </w:t>
      </w:r>
      <w:r w:rsidR="00821D25">
        <w:rPr>
          <w:rFonts w:ascii="Times New Roman" w:hAnsi="Times New Roman" w:cs="Times New Roman"/>
          <w:bCs/>
          <w:spacing w:val="20"/>
          <w:sz w:val="24"/>
          <w:szCs w:val="24"/>
        </w:rPr>
        <w:t>promítnout</w:t>
      </w:r>
      <w:r w:rsidR="00625FC6">
        <w:rPr>
          <w:rFonts w:ascii="Times New Roman" w:hAnsi="Times New Roman" w:cs="Times New Roman"/>
          <w:bCs/>
          <w:spacing w:val="20"/>
          <w:sz w:val="24"/>
          <w:szCs w:val="24"/>
        </w:rPr>
        <w:t>).</w:t>
      </w:r>
    </w:p>
    <w:p w14:paraId="3BCAE6E1" w14:textId="31309B72" w:rsidR="00625FC6" w:rsidRPr="00625FC6" w:rsidRDefault="00625FC6" w:rsidP="00625FC6">
      <w:pPr>
        <w:tabs>
          <w:tab w:val="left" w:pos="9072"/>
        </w:tabs>
        <w:spacing w:before="120" w:after="0" w:line="240" w:lineRule="auto"/>
        <w:ind w:left="350" w:hanging="14"/>
        <w:rPr>
          <w:rFonts w:ascii="Times New Roman" w:hAnsi="Times New Roman" w:cs="Times New Roman"/>
          <w:bCs/>
          <w:spacing w:val="20"/>
          <w:sz w:val="24"/>
          <w:szCs w:val="24"/>
        </w:rPr>
      </w:pPr>
      <w:r>
        <w:rPr>
          <w:rFonts w:ascii="Times New Roman" w:hAnsi="Times New Roman" w:cs="Times New Roman"/>
          <w:bCs/>
          <w:spacing w:val="20"/>
          <w:sz w:val="24"/>
          <w:szCs w:val="24"/>
        </w:rPr>
        <w:t>Název místa mi, prosím, řekni už teď v pátek (5. 4.), abych věděl</w:t>
      </w:r>
      <w:r>
        <w:rPr>
          <w:rFonts w:ascii="Times New Roman" w:hAnsi="Times New Roman" w:cs="Times New Roman"/>
          <w:bCs/>
          <w:spacing w:val="20"/>
          <w:sz w:val="24"/>
          <w:szCs w:val="24"/>
        </w:rPr>
        <w:t>a</w:t>
      </w:r>
      <w:r>
        <w:rPr>
          <w:rFonts w:ascii="Times New Roman" w:hAnsi="Times New Roman" w:cs="Times New Roman"/>
          <w:bCs/>
          <w:spacing w:val="20"/>
          <w:sz w:val="24"/>
          <w:szCs w:val="24"/>
        </w:rPr>
        <w:t>, o čem kdo bude mluvit.</w:t>
      </w:r>
    </w:p>
    <w:p w14:paraId="0BF6604E" w14:textId="77777777" w:rsidR="00625FC6" w:rsidRDefault="00625FC6" w:rsidP="00625FC6">
      <w:pPr>
        <w:tabs>
          <w:tab w:val="left" w:pos="9072"/>
        </w:tabs>
        <w:spacing w:before="120"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14:paraId="51F21478" w14:textId="60283A1A" w:rsidR="00EB5360" w:rsidRDefault="00436281" w:rsidP="00D5023D">
      <w:pPr>
        <w:tabs>
          <w:tab w:val="left" w:pos="9072"/>
        </w:tabs>
        <w:spacing w:before="120"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bdr w:val="single" w:sz="4" w:space="0" w:color="auto"/>
        </w:rPr>
        <w:t>5</w:t>
      </w:r>
      <w:r w:rsidR="00FC4369" w:rsidRPr="00336FEA">
        <w:rPr>
          <w:rFonts w:ascii="Times New Roman" w:hAnsi="Times New Roman" w:cs="Times New Roman"/>
          <w:b/>
          <w:spacing w:val="20"/>
          <w:sz w:val="24"/>
          <w:szCs w:val="24"/>
          <w:bdr w:val="single" w:sz="4" w:space="0" w:color="auto"/>
        </w:rPr>
        <w:t>.</w:t>
      </w:r>
      <w:r w:rsidR="00FC4369" w:rsidRPr="00336FEA">
        <w:rPr>
          <w:rFonts w:ascii="Times New Roman" w:hAnsi="Times New Roman" w:cs="Times New Roman"/>
          <w:b/>
          <w:spacing w:val="20"/>
          <w:sz w:val="24"/>
          <w:szCs w:val="24"/>
        </w:rPr>
        <w:t xml:space="preserve"> Čtení</w:t>
      </w:r>
      <w:r w:rsidR="00FC4369">
        <w:rPr>
          <w:rFonts w:ascii="Times New Roman" w:hAnsi="Times New Roman" w:cs="Times New Roman"/>
          <w:b/>
          <w:spacing w:val="20"/>
          <w:sz w:val="24"/>
          <w:szCs w:val="24"/>
        </w:rPr>
        <w:t>:</w:t>
      </w:r>
      <w:r w:rsidR="00FC4369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</w:t>
      </w:r>
    </w:p>
    <w:p w14:paraId="0249D376" w14:textId="1758829B" w:rsidR="002A3499" w:rsidRDefault="00E3239D" w:rsidP="00D5023D">
      <w:pPr>
        <w:tabs>
          <w:tab w:val="left" w:pos="9072"/>
        </w:tabs>
        <w:spacing w:before="120"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9750D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</w:t>
      </w:r>
      <w:r w:rsidR="001D687B" w:rsidRPr="001D687B">
        <w:rPr>
          <w:rFonts w:ascii="Times New Roman" w:hAnsi="Times New Roman" w:cs="Times New Roman"/>
          <w:b/>
          <w:noProof/>
          <w:spacing w:val="20"/>
          <w:sz w:val="28"/>
          <w:szCs w:val="28"/>
        </w:rPr>
        <w:drawing>
          <wp:inline distT="0" distB="0" distL="0" distR="0" wp14:anchorId="6B3C6454" wp14:editId="3D9B19DC">
            <wp:extent cx="437028" cy="685800"/>
            <wp:effectExtent l="0" t="0" r="1270" b="0"/>
            <wp:docPr id="156831945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31945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893" cy="69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3499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</w:t>
      </w:r>
      <w:r w:rsidR="001D687B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1D687B" w:rsidRPr="001D687B">
        <w:rPr>
          <w:rFonts w:ascii="Times New Roman" w:hAnsi="Times New Roman" w:cs="Times New Roman"/>
          <w:b/>
          <w:noProof/>
          <w:spacing w:val="20"/>
          <w:sz w:val="28"/>
          <w:szCs w:val="28"/>
        </w:rPr>
        <w:drawing>
          <wp:inline distT="0" distB="0" distL="0" distR="0" wp14:anchorId="432A0BEC" wp14:editId="26BE7382">
            <wp:extent cx="316810" cy="685799"/>
            <wp:effectExtent l="0" t="0" r="7620" b="635"/>
            <wp:docPr id="1647230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230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101" cy="70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87B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</w:t>
      </w:r>
      <w:r w:rsidR="001D687B" w:rsidRPr="001D687B">
        <w:rPr>
          <w:rFonts w:ascii="Times New Roman" w:hAnsi="Times New Roman" w:cs="Times New Roman"/>
          <w:b/>
          <w:noProof/>
          <w:spacing w:val="20"/>
          <w:sz w:val="28"/>
          <w:szCs w:val="28"/>
        </w:rPr>
        <w:drawing>
          <wp:inline distT="0" distB="0" distL="0" distR="0" wp14:anchorId="7D3A7FDD" wp14:editId="3FD22BBE">
            <wp:extent cx="558800" cy="669088"/>
            <wp:effectExtent l="0" t="0" r="0" b="0"/>
            <wp:docPr id="160618166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181666" name=""/>
                    <pic:cNvPicPr/>
                  </pic:nvPicPr>
                  <pic:blipFill rotWithShape="1">
                    <a:blip r:embed="rId7"/>
                    <a:srcRect l="33898" r="37133"/>
                    <a:stretch/>
                  </pic:blipFill>
                  <pic:spPr bwMode="auto">
                    <a:xfrm>
                      <a:off x="0" y="0"/>
                      <a:ext cx="561164" cy="671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D687B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</w:t>
      </w:r>
      <w:r w:rsidR="001D687B" w:rsidRPr="001D687B">
        <w:rPr>
          <w:rFonts w:ascii="Times New Roman" w:hAnsi="Times New Roman" w:cs="Times New Roman"/>
          <w:b/>
          <w:noProof/>
          <w:spacing w:val="20"/>
          <w:sz w:val="28"/>
          <w:szCs w:val="28"/>
        </w:rPr>
        <w:drawing>
          <wp:inline distT="0" distB="0" distL="0" distR="0" wp14:anchorId="107ACDE5" wp14:editId="523981CA">
            <wp:extent cx="298290" cy="723899"/>
            <wp:effectExtent l="0" t="0" r="6985" b="635"/>
            <wp:docPr id="74907305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07305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738" cy="734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87B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</w:t>
      </w:r>
      <w:r w:rsidR="001D687B" w:rsidRPr="001D687B">
        <w:rPr>
          <w:rFonts w:ascii="Times New Roman" w:hAnsi="Times New Roman" w:cs="Times New Roman"/>
          <w:b/>
          <w:noProof/>
          <w:spacing w:val="20"/>
          <w:sz w:val="28"/>
          <w:szCs w:val="28"/>
        </w:rPr>
        <w:drawing>
          <wp:inline distT="0" distB="0" distL="0" distR="0" wp14:anchorId="2AF4020C" wp14:editId="572B85E7">
            <wp:extent cx="352425" cy="666750"/>
            <wp:effectExtent l="0" t="0" r="9525" b="0"/>
            <wp:docPr id="6041778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1778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933" cy="67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87B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</w:t>
      </w:r>
      <w:r w:rsidR="001D687B">
        <w:t xml:space="preserve">   </w:t>
      </w:r>
      <w:r w:rsidR="001D687B" w:rsidRPr="001D687B">
        <w:rPr>
          <w:rFonts w:ascii="Times New Roman" w:hAnsi="Times New Roman" w:cs="Times New Roman"/>
          <w:b/>
          <w:noProof/>
          <w:spacing w:val="20"/>
          <w:sz w:val="28"/>
          <w:szCs w:val="28"/>
        </w:rPr>
        <w:drawing>
          <wp:inline distT="0" distB="0" distL="0" distR="0" wp14:anchorId="6E12EC8F" wp14:editId="4EFFDDB8">
            <wp:extent cx="208749" cy="666750"/>
            <wp:effectExtent l="0" t="0" r="1270" b="0"/>
            <wp:docPr id="95879491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794918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3622" cy="68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87B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</w:t>
      </w:r>
      <w:r w:rsidR="001D687B" w:rsidRPr="001D687B">
        <w:rPr>
          <w:rFonts w:ascii="Times New Roman" w:hAnsi="Times New Roman" w:cs="Times New Roman"/>
          <w:b/>
          <w:noProof/>
          <w:spacing w:val="20"/>
          <w:sz w:val="28"/>
          <w:szCs w:val="28"/>
        </w:rPr>
        <w:drawing>
          <wp:inline distT="0" distB="0" distL="0" distR="0" wp14:anchorId="7BD62CB9" wp14:editId="387216B4">
            <wp:extent cx="391046" cy="717550"/>
            <wp:effectExtent l="0" t="0" r="9525" b="6350"/>
            <wp:docPr id="10342126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2126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860" cy="72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3499" w:rsidSect="008C6D1B">
      <w:pgSz w:w="16838" w:h="11906" w:orient="landscape"/>
      <w:pgMar w:top="709" w:right="1387" w:bottom="426" w:left="1276" w:header="708" w:footer="708" w:gutter="0"/>
      <w:cols w:num="2" w:space="11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02pt;height:83.5pt;visibility:visible;mso-wrap-style:square" o:bullet="t">
        <v:imagedata r:id="rId1" o:title=""/>
      </v:shape>
    </w:pict>
  </w:numPicBullet>
  <w:numPicBullet w:numPicBulletId="1">
    <w:pict>
      <v:shape id="_x0000_i1102" type="#_x0000_t75" alt="Rice Detailed Rounded Lineal color icon" style="width:168.5pt;height:168.5pt;visibility:visible;mso-wrap-style:square" o:bullet="t">
        <v:imagedata r:id="rId2" o:title="Rice Detailed Rounded Lineal color icon"/>
      </v:shape>
    </w:pict>
  </w:numPicBullet>
  <w:numPicBullet w:numPicBulletId="2">
    <w:pict>
      <v:shape id="_x0000_i1103" type="#_x0000_t75" style="width:96.5pt;height:81.5pt;visibility:visible;mso-wrap-style:square" o:bullet="t">
        <v:imagedata r:id="rId3" o:title=""/>
      </v:shape>
    </w:pict>
  </w:numPicBullet>
  <w:numPicBullet w:numPicBulletId="3">
    <w:pict>
      <v:shape id="_x0000_i1104" type="#_x0000_t75" style="width:94.5pt;height:87pt;visibility:visible;mso-wrap-style:square" o:bullet="t">
        <v:imagedata r:id="rId4" o:title=""/>
      </v:shape>
    </w:pict>
  </w:numPicBullet>
  <w:numPicBullet w:numPicBulletId="4">
    <w:pict>
      <v:shape id="_x0000_i1105" type="#_x0000_t75" style="width:168.5pt;height:168.5pt;visibility:visible;mso-wrap-style:square" o:bullet="t">
        <v:imagedata r:id="rId5" o:title="A87065B2" croptop="5609f" cropbottom="6790f" cropleft="5018f" cropright="5314f"/>
      </v:shape>
    </w:pict>
  </w:numPicBullet>
  <w:abstractNum w:abstractNumId="0" w15:restartNumberingAfterBreak="0">
    <w:nsid w:val="11C26831"/>
    <w:multiLevelType w:val="hybridMultilevel"/>
    <w:tmpl w:val="C7F80002"/>
    <w:lvl w:ilvl="0" w:tplc="CD909B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8CA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A496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766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487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7673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EE6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8A52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80A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FA3156"/>
    <w:multiLevelType w:val="hybridMultilevel"/>
    <w:tmpl w:val="F7DE88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74199"/>
    <w:multiLevelType w:val="hybridMultilevel"/>
    <w:tmpl w:val="2326B786"/>
    <w:lvl w:ilvl="0" w:tplc="DC4A8E28">
      <w:start w:val="4"/>
      <w:numFmt w:val="bullet"/>
      <w:lvlText w:val="-"/>
      <w:lvlJc w:val="left"/>
      <w:pPr>
        <w:ind w:left="12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" w15:restartNumberingAfterBreak="0">
    <w:nsid w:val="21840B48"/>
    <w:multiLevelType w:val="hybridMultilevel"/>
    <w:tmpl w:val="D7A43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3FA7"/>
    <w:multiLevelType w:val="hybridMultilevel"/>
    <w:tmpl w:val="4C944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9529A"/>
    <w:multiLevelType w:val="hybridMultilevel"/>
    <w:tmpl w:val="763A2E48"/>
    <w:lvl w:ilvl="0" w:tplc="D4C4E4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17F04"/>
    <w:multiLevelType w:val="hybridMultilevel"/>
    <w:tmpl w:val="04EAE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B0C9C"/>
    <w:multiLevelType w:val="hybridMultilevel"/>
    <w:tmpl w:val="C97AD900"/>
    <w:lvl w:ilvl="0" w:tplc="81B810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C0E8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C4ED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22C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B087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309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842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D83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8B7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B000671"/>
    <w:multiLevelType w:val="hybridMultilevel"/>
    <w:tmpl w:val="309E659A"/>
    <w:lvl w:ilvl="0" w:tplc="837A54B6">
      <w:start w:val="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4C506B6C"/>
    <w:multiLevelType w:val="hybridMultilevel"/>
    <w:tmpl w:val="202CA00A"/>
    <w:lvl w:ilvl="0" w:tplc="1716E4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02296"/>
    <w:multiLevelType w:val="hybridMultilevel"/>
    <w:tmpl w:val="048E3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610084">
    <w:abstractNumId w:val="10"/>
  </w:num>
  <w:num w:numId="2" w16cid:durableId="40445983">
    <w:abstractNumId w:val="1"/>
  </w:num>
  <w:num w:numId="3" w16cid:durableId="930815825">
    <w:abstractNumId w:val="9"/>
  </w:num>
  <w:num w:numId="4" w16cid:durableId="1642686713">
    <w:abstractNumId w:val="8"/>
  </w:num>
  <w:num w:numId="5" w16cid:durableId="1017846791">
    <w:abstractNumId w:val="0"/>
  </w:num>
  <w:num w:numId="6" w16cid:durableId="1823887122">
    <w:abstractNumId w:val="7"/>
  </w:num>
  <w:num w:numId="7" w16cid:durableId="1663659004">
    <w:abstractNumId w:val="5"/>
  </w:num>
  <w:num w:numId="8" w16cid:durableId="517813943">
    <w:abstractNumId w:val="2"/>
  </w:num>
  <w:num w:numId="9" w16cid:durableId="1213612933">
    <w:abstractNumId w:val="6"/>
  </w:num>
  <w:num w:numId="10" w16cid:durableId="1936355930">
    <w:abstractNumId w:val="3"/>
  </w:num>
  <w:num w:numId="11" w16cid:durableId="769486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EE"/>
    <w:rsid w:val="000045D7"/>
    <w:rsid w:val="0002393D"/>
    <w:rsid w:val="000451BA"/>
    <w:rsid w:val="00051E81"/>
    <w:rsid w:val="000546F5"/>
    <w:rsid w:val="000578F2"/>
    <w:rsid w:val="00067E0C"/>
    <w:rsid w:val="00071FEE"/>
    <w:rsid w:val="000863AD"/>
    <w:rsid w:val="0009063B"/>
    <w:rsid w:val="000D3496"/>
    <w:rsid w:val="000D45AF"/>
    <w:rsid w:val="000D770C"/>
    <w:rsid w:val="000E55B8"/>
    <w:rsid w:val="000F6AA1"/>
    <w:rsid w:val="00164995"/>
    <w:rsid w:val="0016737B"/>
    <w:rsid w:val="0018375C"/>
    <w:rsid w:val="00194174"/>
    <w:rsid w:val="001A19D6"/>
    <w:rsid w:val="001A7570"/>
    <w:rsid w:val="001C5BCD"/>
    <w:rsid w:val="001D3E3A"/>
    <w:rsid w:val="001D687B"/>
    <w:rsid w:val="001E7BF1"/>
    <w:rsid w:val="001F2E4C"/>
    <w:rsid w:val="00202D85"/>
    <w:rsid w:val="00213577"/>
    <w:rsid w:val="00215D92"/>
    <w:rsid w:val="00225AC3"/>
    <w:rsid w:val="00232B1A"/>
    <w:rsid w:val="00250B29"/>
    <w:rsid w:val="002652C0"/>
    <w:rsid w:val="002655C1"/>
    <w:rsid w:val="002879DE"/>
    <w:rsid w:val="002A0727"/>
    <w:rsid w:val="002A3499"/>
    <w:rsid w:val="002A4381"/>
    <w:rsid w:val="002A4DA0"/>
    <w:rsid w:val="002A5F85"/>
    <w:rsid w:val="002B24C0"/>
    <w:rsid w:val="002B36C2"/>
    <w:rsid w:val="002C151F"/>
    <w:rsid w:val="002E0599"/>
    <w:rsid w:val="002F2679"/>
    <w:rsid w:val="00307A7E"/>
    <w:rsid w:val="0031288E"/>
    <w:rsid w:val="00314DBC"/>
    <w:rsid w:val="00324F4E"/>
    <w:rsid w:val="00332654"/>
    <w:rsid w:val="003359FB"/>
    <w:rsid w:val="00336FEA"/>
    <w:rsid w:val="003371E8"/>
    <w:rsid w:val="00341E05"/>
    <w:rsid w:val="00362304"/>
    <w:rsid w:val="00387018"/>
    <w:rsid w:val="003A01D0"/>
    <w:rsid w:val="003A42B3"/>
    <w:rsid w:val="003C2D8B"/>
    <w:rsid w:val="003C4D93"/>
    <w:rsid w:val="003D7BCE"/>
    <w:rsid w:val="003E29AF"/>
    <w:rsid w:val="003F14C9"/>
    <w:rsid w:val="00401B4B"/>
    <w:rsid w:val="00404234"/>
    <w:rsid w:val="004258C8"/>
    <w:rsid w:val="00431AF1"/>
    <w:rsid w:val="00436281"/>
    <w:rsid w:val="004636C5"/>
    <w:rsid w:val="00470159"/>
    <w:rsid w:val="00474A8A"/>
    <w:rsid w:val="00487227"/>
    <w:rsid w:val="004B0205"/>
    <w:rsid w:val="004B17CD"/>
    <w:rsid w:val="004B3095"/>
    <w:rsid w:val="004B5469"/>
    <w:rsid w:val="004C1A4B"/>
    <w:rsid w:val="004C34A7"/>
    <w:rsid w:val="004C5DCC"/>
    <w:rsid w:val="00500E52"/>
    <w:rsid w:val="00511E10"/>
    <w:rsid w:val="005214DC"/>
    <w:rsid w:val="005258A0"/>
    <w:rsid w:val="005327B0"/>
    <w:rsid w:val="00541E14"/>
    <w:rsid w:val="005517B6"/>
    <w:rsid w:val="00563165"/>
    <w:rsid w:val="00573BE5"/>
    <w:rsid w:val="00582A23"/>
    <w:rsid w:val="00596B51"/>
    <w:rsid w:val="005A0A8E"/>
    <w:rsid w:val="005A5C1A"/>
    <w:rsid w:val="005C3B56"/>
    <w:rsid w:val="0060039D"/>
    <w:rsid w:val="00604B40"/>
    <w:rsid w:val="0061074C"/>
    <w:rsid w:val="00611856"/>
    <w:rsid w:val="00625FC6"/>
    <w:rsid w:val="00633D9C"/>
    <w:rsid w:val="00641F83"/>
    <w:rsid w:val="00647BCC"/>
    <w:rsid w:val="006634B7"/>
    <w:rsid w:val="00667DDA"/>
    <w:rsid w:val="006749B6"/>
    <w:rsid w:val="00676CAC"/>
    <w:rsid w:val="00686D8A"/>
    <w:rsid w:val="006A2386"/>
    <w:rsid w:val="006B1450"/>
    <w:rsid w:val="006F1A11"/>
    <w:rsid w:val="006F634D"/>
    <w:rsid w:val="007328B5"/>
    <w:rsid w:val="007350AD"/>
    <w:rsid w:val="0075226F"/>
    <w:rsid w:val="00761555"/>
    <w:rsid w:val="00791DF5"/>
    <w:rsid w:val="007A31C4"/>
    <w:rsid w:val="007B0379"/>
    <w:rsid w:val="007B1E69"/>
    <w:rsid w:val="007D732E"/>
    <w:rsid w:val="007E5224"/>
    <w:rsid w:val="007F5845"/>
    <w:rsid w:val="0080759B"/>
    <w:rsid w:val="00815355"/>
    <w:rsid w:val="00821D25"/>
    <w:rsid w:val="00830EF8"/>
    <w:rsid w:val="00843931"/>
    <w:rsid w:val="00856441"/>
    <w:rsid w:val="00857BFA"/>
    <w:rsid w:val="0086777D"/>
    <w:rsid w:val="00885343"/>
    <w:rsid w:val="008C6D1B"/>
    <w:rsid w:val="008F262B"/>
    <w:rsid w:val="008F26B1"/>
    <w:rsid w:val="008F7B14"/>
    <w:rsid w:val="009236EA"/>
    <w:rsid w:val="00930BEA"/>
    <w:rsid w:val="0093636D"/>
    <w:rsid w:val="009508F9"/>
    <w:rsid w:val="00961942"/>
    <w:rsid w:val="00961DB3"/>
    <w:rsid w:val="00971481"/>
    <w:rsid w:val="009750DC"/>
    <w:rsid w:val="009970C0"/>
    <w:rsid w:val="00997D04"/>
    <w:rsid w:val="009A0E28"/>
    <w:rsid w:val="009A301F"/>
    <w:rsid w:val="009A6D4C"/>
    <w:rsid w:val="009B2DE5"/>
    <w:rsid w:val="009B3279"/>
    <w:rsid w:val="009C09FD"/>
    <w:rsid w:val="009D758D"/>
    <w:rsid w:val="009F3398"/>
    <w:rsid w:val="009F452C"/>
    <w:rsid w:val="00A13C0E"/>
    <w:rsid w:val="00A275DF"/>
    <w:rsid w:val="00A437A6"/>
    <w:rsid w:val="00A4448B"/>
    <w:rsid w:val="00A470D0"/>
    <w:rsid w:val="00A50E16"/>
    <w:rsid w:val="00A54668"/>
    <w:rsid w:val="00A735E8"/>
    <w:rsid w:val="00A736E3"/>
    <w:rsid w:val="00AC1107"/>
    <w:rsid w:val="00AC752E"/>
    <w:rsid w:val="00AD2F06"/>
    <w:rsid w:val="00AD47BC"/>
    <w:rsid w:val="00AE4985"/>
    <w:rsid w:val="00AE6ED0"/>
    <w:rsid w:val="00B04D19"/>
    <w:rsid w:val="00B23555"/>
    <w:rsid w:val="00B30FA5"/>
    <w:rsid w:val="00B312FC"/>
    <w:rsid w:val="00B37143"/>
    <w:rsid w:val="00B60123"/>
    <w:rsid w:val="00B8328B"/>
    <w:rsid w:val="00B87BD3"/>
    <w:rsid w:val="00B91B51"/>
    <w:rsid w:val="00BA6243"/>
    <w:rsid w:val="00BA718F"/>
    <w:rsid w:val="00BB059C"/>
    <w:rsid w:val="00BC013F"/>
    <w:rsid w:val="00BE174F"/>
    <w:rsid w:val="00C00000"/>
    <w:rsid w:val="00C2309B"/>
    <w:rsid w:val="00C260CC"/>
    <w:rsid w:val="00C33B4A"/>
    <w:rsid w:val="00C44B43"/>
    <w:rsid w:val="00C500BB"/>
    <w:rsid w:val="00C532FC"/>
    <w:rsid w:val="00C55F29"/>
    <w:rsid w:val="00C74767"/>
    <w:rsid w:val="00CB11F8"/>
    <w:rsid w:val="00CB35FB"/>
    <w:rsid w:val="00CB7AC8"/>
    <w:rsid w:val="00CC7B02"/>
    <w:rsid w:val="00CD0460"/>
    <w:rsid w:val="00CD1E37"/>
    <w:rsid w:val="00CE21FE"/>
    <w:rsid w:val="00D2321E"/>
    <w:rsid w:val="00D37BD7"/>
    <w:rsid w:val="00D420B2"/>
    <w:rsid w:val="00D43037"/>
    <w:rsid w:val="00D5023D"/>
    <w:rsid w:val="00D533D5"/>
    <w:rsid w:val="00D7455B"/>
    <w:rsid w:val="00D8602D"/>
    <w:rsid w:val="00D8624E"/>
    <w:rsid w:val="00DA5207"/>
    <w:rsid w:val="00DB14F7"/>
    <w:rsid w:val="00DB4278"/>
    <w:rsid w:val="00E135FF"/>
    <w:rsid w:val="00E23462"/>
    <w:rsid w:val="00E320F4"/>
    <w:rsid w:val="00E3239D"/>
    <w:rsid w:val="00E405DE"/>
    <w:rsid w:val="00E43F5E"/>
    <w:rsid w:val="00E5614C"/>
    <w:rsid w:val="00E57621"/>
    <w:rsid w:val="00E7275E"/>
    <w:rsid w:val="00E82C22"/>
    <w:rsid w:val="00E845EB"/>
    <w:rsid w:val="00E958AF"/>
    <w:rsid w:val="00EB5360"/>
    <w:rsid w:val="00EB53CD"/>
    <w:rsid w:val="00EC13B3"/>
    <w:rsid w:val="00EC3AAD"/>
    <w:rsid w:val="00ED22BA"/>
    <w:rsid w:val="00EE546E"/>
    <w:rsid w:val="00F02385"/>
    <w:rsid w:val="00F20E8F"/>
    <w:rsid w:val="00F21D23"/>
    <w:rsid w:val="00F22C06"/>
    <w:rsid w:val="00F2458C"/>
    <w:rsid w:val="00F5486F"/>
    <w:rsid w:val="00F64FB7"/>
    <w:rsid w:val="00F902CC"/>
    <w:rsid w:val="00F91650"/>
    <w:rsid w:val="00FA1973"/>
    <w:rsid w:val="00FB1966"/>
    <w:rsid w:val="00FB401D"/>
    <w:rsid w:val="00FC4369"/>
    <w:rsid w:val="00FD0521"/>
    <w:rsid w:val="00FE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5446"/>
  <w15:chartTrackingRefBased/>
  <w15:docId w15:val="{DECF58F6-15E8-4873-9DC2-02B1B814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45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F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20B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D2F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8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Líšnice</dc:creator>
  <cp:keywords/>
  <dc:description/>
  <cp:lastModifiedBy>ZŠ Líšnice</cp:lastModifiedBy>
  <cp:revision>20</cp:revision>
  <dcterms:created xsi:type="dcterms:W3CDTF">2024-04-01T21:33:00Z</dcterms:created>
  <dcterms:modified xsi:type="dcterms:W3CDTF">2024-04-02T06:25:00Z</dcterms:modified>
</cp:coreProperties>
</file>