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C2F" w14:textId="57C41304" w:rsidR="00B91B51" w:rsidRDefault="00B91B51" w:rsidP="00D5023D">
      <w:pPr>
        <w:tabs>
          <w:tab w:val="left" w:pos="9072"/>
        </w:tabs>
        <w:spacing w:before="120"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Domácí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úkol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–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do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="00C44B43">
        <w:rPr>
          <w:rFonts w:ascii="Times New Roman" w:hAnsi="Times New Roman" w:cs="Times New Roman"/>
          <w:spacing w:val="20"/>
          <w:sz w:val="24"/>
          <w:szCs w:val="24"/>
          <w:u w:val="single"/>
        </w:rPr>
        <w:t>pondělí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="009F03D9">
        <w:rPr>
          <w:rFonts w:ascii="Times New Roman" w:hAnsi="Times New Roman" w:cs="Times New Roman"/>
          <w:spacing w:val="20"/>
          <w:sz w:val="24"/>
          <w:szCs w:val="24"/>
          <w:u w:val="single"/>
        </w:rPr>
        <w:t>2</w:t>
      </w:r>
      <w:r w:rsidR="00A361D7">
        <w:rPr>
          <w:rFonts w:ascii="Times New Roman" w:hAnsi="Times New Roman" w:cs="Times New Roman"/>
          <w:spacing w:val="20"/>
          <w:sz w:val="24"/>
          <w:szCs w:val="24"/>
          <w:u w:val="single"/>
        </w:rPr>
        <w:t>9</w:t>
      </w:r>
      <w:r w:rsidR="00C44B43">
        <w:rPr>
          <w:rFonts w:ascii="Times New Roman" w:hAnsi="Times New Roman" w:cs="Times New Roman"/>
          <w:spacing w:val="20"/>
          <w:sz w:val="24"/>
          <w:szCs w:val="24"/>
          <w:u w:val="single"/>
        </w:rPr>
        <w:t>.</w:t>
      </w:r>
      <w:r w:rsidR="00FA5B11">
        <w:rPr>
          <w:rFonts w:ascii="Times New Roman" w:hAnsi="Times New Roman" w:cs="Times New Roman"/>
          <w:spacing w:val="20"/>
          <w:sz w:val="24"/>
          <w:szCs w:val="24"/>
          <w:u w:val="single"/>
        </w:rPr>
        <w:t> </w:t>
      </w:r>
      <w:r w:rsidR="00C44B43">
        <w:rPr>
          <w:rFonts w:ascii="Times New Roman" w:hAnsi="Times New Roman" w:cs="Times New Roman"/>
          <w:spacing w:val="20"/>
          <w:sz w:val="24"/>
          <w:szCs w:val="24"/>
          <w:u w:val="single"/>
        </w:rPr>
        <w:t>4.</w:t>
      </w:r>
    </w:p>
    <w:p w14:paraId="50A67EEB" w14:textId="5200A96E" w:rsidR="00CD0460" w:rsidRDefault="00B91B51" w:rsidP="00D5023D">
      <w:pPr>
        <w:tabs>
          <w:tab w:val="left" w:pos="9072"/>
        </w:tabs>
        <w:spacing w:before="120" w:after="0" w:line="240" w:lineRule="auto"/>
        <w:ind w:left="350" w:hanging="364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1.</w:t>
      </w:r>
      <w:r w:rsidR="00FA5B11">
        <w:rPr>
          <w:rFonts w:ascii="Times New Roman" w:hAnsi="Times New Roman" w:cs="Times New Roman"/>
          <w:b/>
          <w:caps/>
          <w:spacing w:val="20"/>
          <w:sz w:val="24"/>
          <w:szCs w:val="24"/>
        </w:rPr>
        <w:t> </w:t>
      </w:r>
      <w:r w:rsidR="00A361D7">
        <w:rPr>
          <w:rFonts w:ascii="Times New Roman" w:hAnsi="Times New Roman" w:cs="Times New Roman"/>
          <w:b/>
          <w:spacing w:val="20"/>
          <w:sz w:val="24"/>
          <w:szCs w:val="24"/>
        </w:rPr>
        <w:t>Napiš ke každému slovu nadřazenému dvě slova podřazená.</w:t>
      </w:r>
      <w:r w:rsidR="00FA5B11">
        <w:rPr>
          <w:rFonts w:ascii="Times New Roman" w:hAnsi="Times New Roman" w:cs="Times New Roman"/>
          <w:b/>
          <w:spacing w:val="20"/>
          <w:sz w:val="24"/>
          <w:szCs w:val="24"/>
        </w:rPr>
        <w:t>  </w:t>
      </w: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597"/>
        <w:gridCol w:w="2081"/>
      </w:tblGrid>
      <w:tr w:rsidR="00A361D7" w:rsidRPr="00C44B43" w14:paraId="4E9BBCFC" w14:textId="251132B2" w:rsidTr="00A361D7"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14:paraId="33FEBCBF" w14:textId="01F6B620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361D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oblečení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DA41856" w14:textId="77777777" w:rsidR="00A361D7" w:rsidRPr="00C44B43" w:rsidRDefault="00A361D7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FD29F46" w14:textId="77777777" w:rsidR="00A361D7" w:rsidRPr="00C44B43" w:rsidRDefault="00A361D7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6D50EF6D" w14:textId="6E34F447" w:rsidTr="00A361D7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2B970" w14:textId="1B5D866E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vozidlo: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C2B5417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008C3C50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120F8D93" w14:textId="1EF26790" w:rsidTr="00A361D7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923CF" w14:textId="6DFAD7E4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rostlina: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1D26586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547BB004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0B4192E3" w14:textId="281C7158" w:rsidTr="00A361D7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FF14" w14:textId="4B392CEE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houba: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B4993A7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6634FDB4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1E9067D0" w14:textId="19F5E033" w:rsidTr="00A361D7"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48BB5" w14:textId="45EA8BC4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nápoj: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64AEB69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08A6B708" w14:textId="77777777" w:rsidR="00A361D7" w:rsidRPr="00C44B43" w:rsidRDefault="00A361D7" w:rsidP="00A361D7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</w:tbl>
    <w:p w14:paraId="6CF8EE06" w14:textId="77777777" w:rsidR="00CB35FB" w:rsidRDefault="00CB35FB" w:rsidP="00D5023D">
      <w:pPr>
        <w:spacing w:before="120" w:after="0" w:line="240" w:lineRule="auto"/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</w:pPr>
    </w:p>
    <w:p w14:paraId="5EE2CC40" w14:textId="781F3AA7" w:rsidR="00CB35FB" w:rsidRDefault="00CB35FB" w:rsidP="00B32E80">
      <w:pPr>
        <w:spacing w:before="120" w:after="0" w:line="240" w:lineRule="auto"/>
        <w:ind w:left="322" w:hanging="322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2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="00FA5B11">
        <w:rPr>
          <w:rFonts w:ascii="Times New Roman" w:hAnsi="Times New Roman" w:cs="Times New Roman"/>
          <w:b/>
          <w:caps/>
          <w:spacing w:val="20"/>
          <w:sz w:val="24"/>
          <w:szCs w:val="24"/>
        </w:rPr>
        <w:t> </w:t>
      </w:r>
      <w:r w:rsidR="00A361D7">
        <w:rPr>
          <w:rFonts w:ascii="Times New Roman" w:hAnsi="Times New Roman" w:cs="Times New Roman"/>
          <w:b/>
          <w:spacing w:val="20"/>
          <w:sz w:val="24"/>
          <w:szCs w:val="24"/>
        </w:rPr>
        <w:t xml:space="preserve">Přepiš věty psacím písmem. </w:t>
      </w:r>
      <w:r w:rsidR="00B32E80">
        <w:rPr>
          <w:rFonts w:ascii="Times New Roman" w:hAnsi="Times New Roman" w:cs="Times New Roman"/>
          <w:b/>
          <w:spacing w:val="20"/>
          <w:sz w:val="24"/>
          <w:szCs w:val="24"/>
        </w:rPr>
        <w:t xml:space="preserve">Potom u každé věty vyznač její druh – </w:t>
      </w:r>
      <w:r w:rsidR="00B32E80">
        <w:rPr>
          <w:rFonts w:ascii="Times New Roman" w:hAnsi="Times New Roman" w:cs="Times New Roman"/>
          <w:b/>
          <w:spacing w:val="20"/>
          <w:sz w:val="24"/>
          <w:szCs w:val="24"/>
        </w:rPr>
        <w:t>P</w:t>
      </w:r>
      <w:r w:rsidR="00B32E80">
        <w:rPr>
          <w:rFonts w:ascii="Times New Roman" w:hAnsi="Times New Roman" w:cs="Times New Roman"/>
          <w:b/>
          <w:spacing w:val="20"/>
          <w:sz w:val="24"/>
          <w:szCs w:val="24"/>
        </w:rPr>
        <w:t>, O, T, R.</w:t>
      </w:r>
    </w:p>
    <w:p w14:paraId="5F2E3B32" w14:textId="77777777" w:rsidR="00A67CE9" w:rsidRDefault="00A67CE9" w:rsidP="00B32E80">
      <w:pPr>
        <w:spacing w:before="120" w:after="0" w:line="240" w:lineRule="auto"/>
        <w:ind w:left="322" w:hanging="322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A361D7" w:rsidRPr="00C44B43" w14:paraId="14473B30" w14:textId="77777777" w:rsidTr="00B32E80">
        <w:tc>
          <w:tcPr>
            <w:tcW w:w="6242" w:type="dxa"/>
          </w:tcPr>
          <w:p w14:paraId="1CFF96C1" w14:textId="089DDE4E" w:rsidR="00A361D7" w:rsidRPr="00A361D7" w:rsidRDefault="00A361D7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Přišel </w:t>
            </w:r>
            <w:r w:rsidRPr="00A361D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jsem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domů v noci.</w:t>
            </w:r>
          </w:p>
        </w:tc>
      </w:tr>
      <w:tr w:rsidR="00A361D7" w:rsidRPr="00C44B43" w14:paraId="2BD786CE" w14:textId="77777777" w:rsidTr="00B32E80">
        <w:tc>
          <w:tcPr>
            <w:tcW w:w="6242" w:type="dxa"/>
            <w:tcBorders>
              <w:bottom w:val="single" w:sz="4" w:space="0" w:color="auto"/>
            </w:tcBorders>
          </w:tcPr>
          <w:p w14:paraId="58E387A4" w14:textId="77777777" w:rsidR="00A361D7" w:rsidRPr="00C44B43" w:rsidRDefault="00A361D7" w:rsidP="00A361D7">
            <w:pPr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603231E6" w14:textId="77777777" w:rsidTr="00B32E80">
        <w:tc>
          <w:tcPr>
            <w:tcW w:w="6242" w:type="dxa"/>
            <w:tcBorders>
              <w:top w:val="single" w:sz="4" w:space="0" w:color="auto"/>
            </w:tcBorders>
          </w:tcPr>
          <w:p w14:paraId="44E3549F" w14:textId="2C129376" w:rsidR="00A361D7" w:rsidRPr="00B32E80" w:rsidRDefault="00B32E80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32E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Bojíš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se strašidel?</w:t>
            </w:r>
          </w:p>
        </w:tc>
      </w:tr>
      <w:tr w:rsidR="00A361D7" w:rsidRPr="00C44B43" w14:paraId="66072C66" w14:textId="77777777" w:rsidTr="00B32E80">
        <w:tc>
          <w:tcPr>
            <w:tcW w:w="6242" w:type="dxa"/>
            <w:tcBorders>
              <w:bottom w:val="single" w:sz="4" w:space="0" w:color="auto"/>
            </w:tcBorders>
          </w:tcPr>
          <w:p w14:paraId="1507C46C" w14:textId="77777777" w:rsidR="00A361D7" w:rsidRPr="00C44B43" w:rsidRDefault="00A361D7" w:rsidP="00A361D7">
            <w:pPr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A361D7" w:rsidRPr="00C44B43" w14:paraId="4FC16BA9" w14:textId="77777777" w:rsidTr="00B32E80">
        <w:tc>
          <w:tcPr>
            <w:tcW w:w="6242" w:type="dxa"/>
            <w:tcBorders>
              <w:top w:val="single" w:sz="4" w:space="0" w:color="auto"/>
            </w:tcBorders>
          </w:tcPr>
          <w:p w14:paraId="18DC1FEC" w14:textId="6C7F270B" w:rsidR="00A361D7" w:rsidRPr="00B32E80" w:rsidRDefault="00B32E80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32E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Ať j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si šťastný!</w:t>
            </w:r>
          </w:p>
        </w:tc>
      </w:tr>
      <w:tr w:rsidR="00B32E80" w:rsidRPr="00C44B43" w14:paraId="3015962D" w14:textId="77777777" w:rsidTr="00B32E80">
        <w:tc>
          <w:tcPr>
            <w:tcW w:w="6242" w:type="dxa"/>
            <w:tcBorders>
              <w:bottom w:val="single" w:sz="4" w:space="0" w:color="auto"/>
            </w:tcBorders>
          </w:tcPr>
          <w:p w14:paraId="7C0A3EBB" w14:textId="77777777" w:rsidR="00B32E80" w:rsidRPr="00C44B43" w:rsidRDefault="00B32E80" w:rsidP="00A361D7">
            <w:pPr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B32E80" w:rsidRPr="00C44B43" w14:paraId="6925B558" w14:textId="77777777" w:rsidTr="00B32E80">
        <w:tc>
          <w:tcPr>
            <w:tcW w:w="6242" w:type="dxa"/>
            <w:tcBorders>
              <w:top w:val="single" w:sz="4" w:space="0" w:color="auto"/>
            </w:tcBorders>
          </w:tcPr>
          <w:p w14:paraId="7530B892" w14:textId="6E2DFEE9" w:rsidR="00B32E80" w:rsidRPr="00B32E80" w:rsidRDefault="00B32E80" w:rsidP="00A361D7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32E8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Kup si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nové boty.</w:t>
            </w:r>
          </w:p>
        </w:tc>
      </w:tr>
      <w:tr w:rsidR="00B32E80" w:rsidRPr="00C44B43" w14:paraId="35826929" w14:textId="77777777" w:rsidTr="00B32E80">
        <w:tc>
          <w:tcPr>
            <w:tcW w:w="6242" w:type="dxa"/>
            <w:tcBorders>
              <w:bottom w:val="single" w:sz="4" w:space="0" w:color="auto"/>
            </w:tcBorders>
          </w:tcPr>
          <w:p w14:paraId="432D221C" w14:textId="77777777" w:rsidR="00B32E80" w:rsidRPr="00C44B43" w:rsidRDefault="00B32E80" w:rsidP="00A361D7">
            <w:pPr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</w:tbl>
    <w:p w14:paraId="5A2EF905" w14:textId="77777777" w:rsidR="00A361D7" w:rsidRDefault="00A361D7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16C4C9C" w14:textId="093306E8" w:rsidR="00B32E80" w:rsidRDefault="00A361D7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3</w:t>
      </w:r>
      <w:r w:rsidR="00F923C3"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="00F923C3">
        <w:rPr>
          <w:rFonts w:ascii="Times New Roman" w:hAnsi="Times New Roman" w:cs="Times New Roman"/>
          <w:b/>
          <w:spacing w:val="20"/>
          <w:sz w:val="24"/>
          <w:szCs w:val="24"/>
        </w:rPr>
        <w:t> </w:t>
      </w:r>
      <w:r w:rsidR="00B32E80">
        <w:rPr>
          <w:rFonts w:ascii="Times New Roman" w:hAnsi="Times New Roman" w:cs="Times New Roman"/>
          <w:b/>
          <w:spacing w:val="20"/>
          <w:sz w:val="24"/>
          <w:szCs w:val="24"/>
        </w:rPr>
        <w:t>Zopakuj si svou adresu.</w:t>
      </w:r>
    </w:p>
    <w:p w14:paraId="0FBC1EE6" w14:textId="3D0631B1" w:rsidR="00EB5360" w:rsidRDefault="00B32E80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4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 </w:t>
      </w:r>
      <w:r w:rsidR="00CB35FB">
        <w:rPr>
          <w:rFonts w:ascii="Times New Roman" w:hAnsi="Times New Roman" w:cs="Times New Roman"/>
          <w:b/>
          <w:spacing w:val="20"/>
          <w:sz w:val="24"/>
          <w:szCs w:val="24"/>
        </w:rPr>
        <w:t>V</w:t>
      </w:r>
      <w:r w:rsidR="00EB5360">
        <w:rPr>
          <w:rFonts w:ascii="Times New Roman" w:hAnsi="Times New Roman" w:cs="Times New Roman"/>
          <w:b/>
          <w:spacing w:val="20"/>
          <w:sz w:val="24"/>
          <w:szCs w:val="24"/>
        </w:rPr>
        <w:t>ypočítej.</w:t>
      </w:r>
    </w:p>
    <w:tbl>
      <w:tblPr>
        <w:tblStyle w:val="Mkatabulky"/>
        <w:tblW w:w="6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43"/>
        <w:gridCol w:w="1625"/>
        <w:gridCol w:w="625"/>
        <w:gridCol w:w="1643"/>
        <w:gridCol w:w="665"/>
      </w:tblGrid>
      <w:tr w:rsidR="00EB5360" w:rsidRPr="003E29AF" w14:paraId="4D3CBD75" w14:textId="77777777" w:rsidTr="00DC73D9">
        <w:tc>
          <w:tcPr>
            <w:tcW w:w="1276" w:type="dxa"/>
            <w:tcBorders>
              <w:right w:val="single" w:sz="4" w:space="0" w:color="auto"/>
            </w:tcBorders>
          </w:tcPr>
          <w:p w14:paraId="3EFA1693" w14:textId="66FCE4B9" w:rsidR="00EB5360" w:rsidRPr="00B30FA5" w:rsidRDefault="00F923C3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 · </w:t>
            </w:r>
            <w:r w:rsidR="00B32E80">
              <w:rPr>
                <w:rFonts w:cstheme="minorHAnsi"/>
                <w:spacing w:val="20"/>
                <w:sz w:val="28"/>
                <w:szCs w:val="28"/>
              </w:rPr>
              <w:t>5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803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2" w:space="0" w:color="auto"/>
            </w:tcBorders>
          </w:tcPr>
          <w:p w14:paraId="24117011" w14:textId="1BB8204A" w:rsidR="00EB5360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FC3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2" w:space="0" w:color="auto"/>
            </w:tcBorders>
          </w:tcPr>
          <w:p w14:paraId="76D4AF88" w14:textId="7C83CFD0" w:rsidR="00EB5360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32 + 45</w:t>
            </w:r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F07D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14:paraId="526CDBA7" w14:textId="77777777" w:rsidTr="00DC73D9">
        <w:tc>
          <w:tcPr>
            <w:tcW w:w="1276" w:type="dxa"/>
          </w:tcPr>
          <w:p w14:paraId="2E3D0760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650A77E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</w:tcPr>
          <w:p w14:paraId="0F3680C4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38F69993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</w:tcPr>
          <w:p w14:paraId="676E62FC" w14:textId="77777777" w:rsidR="00EB5360" w:rsidRPr="00487227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10D83B6F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6C49AC5" w14:textId="77777777" w:rsidTr="00DC73D9">
        <w:tc>
          <w:tcPr>
            <w:tcW w:w="1276" w:type="dxa"/>
            <w:tcBorders>
              <w:right w:val="single" w:sz="4" w:space="0" w:color="auto"/>
            </w:tcBorders>
          </w:tcPr>
          <w:p w14:paraId="353376B3" w14:textId="2D7DD224" w:rsidR="009750DC" w:rsidRPr="00B30FA5" w:rsidRDefault="009F03D9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F923C3">
              <w:rPr>
                <w:rFonts w:cstheme="minorHAnsi"/>
                <w:spacing w:val="20"/>
                <w:sz w:val="28"/>
                <w:szCs w:val="28"/>
              </w:rPr>
              <w:t> · </w:t>
            </w:r>
            <w:r w:rsidR="00B32E80"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F923C3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37C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2" w:space="0" w:color="auto"/>
            </w:tcBorders>
          </w:tcPr>
          <w:p w14:paraId="2AEFC973" w14:textId="2C3BC1FE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10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0C9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2" w:space="0" w:color="auto"/>
            </w:tcBorders>
          </w:tcPr>
          <w:p w14:paraId="1EC06942" w14:textId="74E295BC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57</w:t>
            </w:r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>
              <w:rPr>
                <w:rFonts w:cstheme="minorHAnsi"/>
                <w:spacing w:val="20"/>
                <w:sz w:val="28"/>
                <w:szCs w:val="28"/>
              </w:rPr>
              <w:t>– 22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BF60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487227" w14:paraId="7FDB4431" w14:textId="77777777" w:rsidTr="00DC73D9">
        <w:tc>
          <w:tcPr>
            <w:tcW w:w="1276" w:type="dxa"/>
          </w:tcPr>
          <w:p w14:paraId="4F7249B0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6E81C1C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</w:tcPr>
          <w:p w14:paraId="02F3A4CC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805CDE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</w:tcPr>
          <w:p w14:paraId="71B8B55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5611B1B5" w14:textId="77777777" w:rsidR="009750DC" w:rsidRPr="00487227" w:rsidRDefault="009750DC" w:rsidP="00D5023D">
            <w:pPr>
              <w:spacing w:before="120"/>
              <w:jc w:val="center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487227" w14:paraId="5B25688D" w14:textId="77777777" w:rsidTr="00DC73D9">
        <w:tc>
          <w:tcPr>
            <w:tcW w:w="1276" w:type="dxa"/>
            <w:tcBorders>
              <w:right w:val="single" w:sz="2" w:space="0" w:color="auto"/>
            </w:tcBorders>
          </w:tcPr>
          <w:p w14:paraId="19D40B08" w14:textId="6FB312B9" w:rsidR="009750DC" w:rsidRPr="00B30FA5" w:rsidRDefault="009F03D9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</w:t>
            </w:r>
            <w:r w:rsidR="00F923C3">
              <w:rPr>
                <w:rFonts w:cstheme="minorHAnsi"/>
                <w:spacing w:val="20"/>
                <w:sz w:val="28"/>
                <w:szCs w:val="28"/>
              </w:rPr>
              <w:t> · </w:t>
            </w:r>
            <w:r w:rsidR="00B32E80"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F923C3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5DD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2" w:space="0" w:color="auto"/>
              <w:right w:val="single" w:sz="2" w:space="0" w:color="auto"/>
            </w:tcBorders>
          </w:tcPr>
          <w:p w14:paraId="0A6015D3" w14:textId="3689116E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0E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2" w:space="0" w:color="auto"/>
              <w:right w:val="single" w:sz="2" w:space="0" w:color="auto"/>
            </w:tcBorders>
          </w:tcPr>
          <w:p w14:paraId="5059F2DD" w14:textId="1B6A603B" w:rsidR="009750DC" w:rsidRPr="00B30FA5" w:rsidRDefault="00B32E80" w:rsidP="00D5023D">
            <w:pPr>
              <w:tabs>
                <w:tab w:val="left" w:pos="9072"/>
              </w:tabs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63 + 8</w:t>
            </w:r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EAA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487227" w14:paraId="556B2F5F" w14:textId="77777777" w:rsidTr="00DC73D9">
        <w:tc>
          <w:tcPr>
            <w:tcW w:w="1276" w:type="dxa"/>
          </w:tcPr>
          <w:p w14:paraId="4528DF89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4C145D5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</w:tcPr>
          <w:p w14:paraId="444DB2E3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3D497F6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</w:tcPr>
          <w:p w14:paraId="3DD6AEFB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70039B56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F65C584" w14:textId="77777777" w:rsidTr="00DC73D9">
        <w:tc>
          <w:tcPr>
            <w:tcW w:w="1276" w:type="dxa"/>
            <w:tcBorders>
              <w:right w:val="single" w:sz="4" w:space="0" w:color="auto"/>
            </w:tcBorders>
          </w:tcPr>
          <w:p w14:paraId="0C05368B" w14:textId="56B76D8E" w:rsidR="009750DC" w:rsidRPr="00B30FA5" w:rsidRDefault="009F03D9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 · </w:t>
            </w:r>
            <w:r w:rsidR="00B32E80">
              <w:rPr>
                <w:rFonts w:cstheme="minorHAnsi"/>
                <w:spacing w:val="20"/>
                <w:sz w:val="28"/>
                <w:szCs w:val="28"/>
              </w:rPr>
              <w:t>5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C9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2" w:space="0" w:color="auto"/>
            </w:tcBorders>
          </w:tcPr>
          <w:p w14:paraId="01F8434C" w14:textId="17007D66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7E0C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2" w:space="0" w:color="auto"/>
            </w:tcBorders>
          </w:tcPr>
          <w:p w14:paraId="5B02581E" w14:textId="066F2FB4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72 – 5</w:t>
            </w:r>
            <w:proofErr w:type="gramEnd"/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6BD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3E29AF" w14:paraId="6349F61A" w14:textId="77777777" w:rsidTr="00DC73D9">
        <w:tc>
          <w:tcPr>
            <w:tcW w:w="1276" w:type="dxa"/>
          </w:tcPr>
          <w:p w14:paraId="5E5736B0" w14:textId="77777777" w:rsidR="009750DC" w:rsidRPr="003D7BCE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52D9E0B1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</w:tcPr>
          <w:p w14:paraId="0B8DCF94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A611C1C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</w:tcPr>
          <w:p w14:paraId="5A80329D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0322A614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22D3030" w14:textId="77777777" w:rsidTr="00DC73D9">
        <w:tc>
          <w:tcPr>
            <w:tcW w:w="1276" w:type="dxa"/>
            <w:tcBorders>
              <w:right w:val="single" w:sz="2" w:space="0" w:color="auto"/>
            </w:tcBorders>
          </w:tcPr>
          <w:p w14:paraId="27731D10" w14:textId="616DFD30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296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2" w:space="0" w:color="auto"/>
              <w:right w:val="single" w:sz="2" w:space="0" w:color="auto"/>
            </w:tcBorders>
          </w:tcPr>
          <w:p w14:paraId="4AEBAAD1" w14:textId="6DAB8F9F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E1DA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2" w:space="0" w:color="auto"/>
              <w:right w:val="single" w:sz="2" w:space="0" w:color="auto"/>
            </w:tcBorders>
          </w:tcPr>
          <w:p w14:paraId="2C593E70" w14:textId="1595A584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460674">
              <w:rPr>
                <w:rFonts w:cstheme="minorHAnsi"/>
                <w:spacing w:val="20"/>
                <w:sz w:val="28"/>
                <w:szCs w:val="28"/>
              </w:rPr>
              <w:t>4 + 6</w:t>
            </w:r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2B25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3E29AF" w14:paraId="517A0822" w14:textId="77777777" w:rsidTr="00DC73D9">
        <w:tc>
          <w:tcPr>
            <w:tcW w:w="1276" w:type="dxa"/>
          </w:tcPr>
          <w:p w14:paraId="2A9E841F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1E3F553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</w:tcPr>
          <w:p w14:paraId="7EB491B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04713E9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</w:tcPr>
          <w:p w14:paraId="71D3CA5A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6506D082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20C856D1" w14:textId="77777777" w:rsidTr="00DC73D9">
        <w:tc>
          <w:tcPr>
            <w:tcW w:w="1276" w:type="dxa"/>
            <w:tcBorders>
              <w:right w:val="single" w:sz="4" w:space="0" w:color="auto"/>
            </w:tcBorders>
          </w:tcPr>
          <w:p w14:paraId="5196D253" w14:textId="43DF25AF" w:rsidR="009750DC" w:rsidRPr="00B30FA5" w:rsidRDefault="00221137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 w:rsidR="00B32E80"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90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2" w:space="0" w:color="auto"/>
            </w:tcBorders>
          </w:tcPr>
          <w:p w14:paraId="49099BD4" w14:textId="1CCCF59B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E145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2" w:space="0" w:color="auto"/>
            </w:tcBorders>
          </w:tcPr>
          <w:p w14:paraId="2CEDD1F5" w14:textId="2646639C" w:rsidR="009750DC" w:rsidRPr="00B30FA5" w:rsidRDefault="00460674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40 – 9</w:t>
            </w:r>
            <w:proofErr w:type="gramEnd"/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7F31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B30FA5" w14:paraId="486B5BC8" w14:textId="77777777" w:rsidTr="00DC7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C537C5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3EF94281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B7922B4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71355D68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74D4F1A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BE056B6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B30FA5" w14:paraId="6CE0D7A4" w14:textId="77777777" w:rsidTr="00DC7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B476BC1" w14:textId="6658FD96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</w:tcPr>
          <w:p w14:paraId="5DFDBBC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14:paraId="6A1AC5DE" w14:textId="1AE6A6DB" w:rsidR="009750DC" w:rsidRPr="00B30FA5" w:rsidRDefault="00B32E8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> · </w:t>
            </w: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9F03D9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</w:tcPr>
          <w:p w14:paraId="2025D567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6789EA4" w14:textId="243B956C" w:rsidR="009750DC" w:rsidRPr="00B30FA5" w:rsidRDefault="00460674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73 + 20</w:t>
            </w:r>
            <w:r w:rsidR="00FA5B11">
              <w:rPr>
                <w:rFonts w:cstheme="minorHAnsi"/>
                <w:spacing w:val="20"/>
                <w:sz w:val="28"/>
                <w:szCs w:val="28"/>
              </w:rPr>
              <w:t> 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</w:tcPr>
          <w:p w14:paraId="3C6AEBB2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</w:tbl>
    <w:p w14:paraId="0B811D12" w14:textId="77777777" w:rsidR="00CD0460" w:rsidRDefault="00CD0460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BCAE6E1" w14:textId="36E229A7" w:rsidR="00625FC6" w:rsidRDefault="00F923C3" w:rsidP="00F923C3">
      <w:pPr>
        <w:tabs>
          <w:tab w:val="left" w:pos="9072"/>
        </w:tabs>
        <w:spacing w:before="120" w:after="0" w:line="240" w:lineRule="auto"/>
        <w:ind w:left="322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5</w:t>
      </w:r>
      <w:r w:rsidR="009750DC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FA5B11">
        <w:rPr>
          <w:rFonts w:ascii="Times New Roman" w:hAnsi="Times New Roman" w:cs="Times New Roman"/>
          <w:b/>
          <w:spacing w:val="20"/>
          <w:sz w:val="24"/>
          <w:szCs w:val="24"/>
        </w:rPr>
        <w:t> </w:t>
      </w:r>
      <w:r w:rsidR="00460674">
        <w:rPr>
          <w:rFonts w:ascii="Times New Roman" w:hAnsi="Times New Roman" w:cs="Times New Roman"/>
          <w:b/>
          <w:spacing w:val="20"/>
          <w:sz w:val="24"/>
          <w:szCs w:val="24"/>
        </w:rPr>
        <w:t>Spoj obrázky zvířátek s jejich anglickými názvy.</w:t>
      </w:r>
    </w:p>
    <w:p w14:paraId="335D2A83" w14:textId="77777777" w:rsidR="00A67CE9" w:rsidRDefault="00A67CE9" w:rsidP="00F923C3">
      <w:pPr>
        <w:tabs>
          <w:tab w:val="left" w:pos="9072"/>
        </w:tabs>
        <w:spacing w:before="120" w:after="0" w:line="240" w:lineRule="auto"/>
        <w:ind w:left="322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Style w:val="Mkatabulky"/>
        <w:tblW w:w="0" w:type="auto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906"/>
        <w:gridCol w:w="955"/>
        <w:gridCol w:w="2121"/>
      </w:tblGrid>
      <w:tr w:rsidR="0072465B" w14:paraId="495F24CB" w14:textId="77777777" w:rsidTr="003141DA">
        <w:tc>
          <w:tcPr>
            <w:tcW w:w="2207" w:type="dxa"/>
            <w:vAlign w:val="center"/>
          </w:tcPr>
          <w:p w14:paraId="471C9FDD" w14:textId="6FE6930B" w:rsidR="0072465B" w:rsidRPr="003141DA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dog</w:t>
            </w:r>
          </w:p>
        </w:tc>
        <w:tc>
          <w:tcPr>
            <w:tcW w:w="906" w:type="dxa"/>
          </w:tcPr>
          <w:p w14:paraId="302DA9F8" w14:textId="154C35F9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7BF44DC" wp14:editId="6FC1769F">
                  <wp:extent cx="382905" cy="307633"/>
                  <wp:effectExtent l="0" t="0" r="0" b="0"/>
                  <wp:docPr id="219128681" name="Obrázek 219128681" descr="C:\Users\ZŠ Líšnice\AppData\Local\Microsoft\Windows\INetCache\Content.MSO\2A6968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Š Líšnice\AppData\Local\Microsoft\Windows\INetCache\Content.MSO\2A69686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181" r="-6363" b="6364"/>
                          <a:stretch/>
                        </pic:blipFill>
                        <pic:spPr bwMode="auto">
                          <a:xfrm>
                            <a:off x="0" y="0"/>
                            <a:ext cx="390487" cy="3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14:paraId="62DE49E9" w14:textId="531FC146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04467B2B" wp14:editId="1EEFC0D8">
                  <wp:extent cx="396614" cy="273050"/>
                  <wp:effectExtent l="0" t="0" r="3810" b="0"/>
                  <wp:docPr id="40" name="Obrázek 40" descr="Mouse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se - Free animal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8" b="15198"/>
                          <a:stretch/>
                        </pic:blipFill>
                        <pic:spPr bwMode="auto">
                          <a:xfrm>
                            <a:off x="0" y="0"/>
                            <a:ext cx="432236" cy="29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4C6600A" w14:textId="40EED764" w:rsidR="0072465B" w:rsidRPr="003141DA" w:rsidRDefault="003141DA" w:rsidP="003141DA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monkey</w:t>
            </w:r>
            <w:proofErr w:type="spellEnd"/>
          </w:p>
        </w:tc>
      </w:tr>
      <w:tr w:rsidR="0072465B" w14:paraId="73B6E3D8" w14:textId="77777777" w:rsidTr="003141DA">
        <w:tc>
          <w:tcPr>
            <w:tcW w:w="2207" w:type="dxa"/>
            <w:vAlign w:val="center"/>
          </w:tcPr>
          <w:p w14:paraId="62134C52" w14:textId="60B5898D" w:rsidR="0072465B" w:rsidRPr="003141DA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duck</w:t>
            </w:r>
            <w:proofErr w:type="spellEnd"/>
          </w:p>
        </w:tc>
        <w:tc>
          <w:tcPr>
            <w:tcW w:w="906" w:type="dxa"/>
          </w:tcPr>
          <w:p w14:paraId="1963D80F" w14:textId="1CC65535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BF9649" wp14:editId="73F56C06">
                  <wp:extent cx="433070" cy="265145"/>
                  <wp:effectExtent l="0" t="0" r="5080" b="1905"/>
                  <wp:docPr id="125393506" name="Obrázek 20" descr="IconExperience » G-Collection » Be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conExperience » G-Collection » Bea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68" r="-473" b="8518"/>
                          <a:stretch/>
                        </pic:blipFill>
                        <pic:spPr bwMode="auto">
                          <a:xfrm>
                            <a:off x="0" y="0"/>
                            <a:ext cx="437803" cy="26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14:paraId="26646B00" w14:textId="25E22779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0110B12" wp14:editId="58E2A1A1">
                  <wp:extent cx="279400" cy="279400"/>
                  <wp:effectExtent l="0" t="0" r="6350" b="6350"/>
                  <wp:docPr id="19" name="Obrázek 19" descr="C:\Users\ZŠ Líšnice\AppData\Local\Microsoft\Windows\INetCache\Content.MSO\11EB8F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ZŠ Líšnice\AppData\Local\Microsoft\Windows\INetCache\Content.MSO\11EB8F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8" cy="2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569B7A3" w14:textId="3DB78837" w:rsidR="0072465B" w:rsidRPr="003141DA" w:rsidRDefault="003141DA" w:rsidP="003141DA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mouse</w:t>
            </w:r>
            <w:proofErr w:type="spellEnd"/>
          </w:p>
        </w:tc>
      </w:tr>
      <w:tr w:rsidR="0072465B" w14:paraId="444F8174" w14:textId="77777777" w:rsidTr="003141DA">
        <w:tc>
          <w:tcPr>
            <w:tcW w:w="2207" w:type="dxa"/>
            <w:vAlign w:val="center"/>
          </w:tcPr>
          <w:p w14:paraId="4A4FCA95" w14:textId="65FCA34B" w:rsidR="0072465B" w:rsidRPr="003141DA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ant</w:t>
            </w:r>
          </w:p>
        </w:tc>
        <w:tc>
          <w:tcPr>
            <w:tcW w:w="906" w:type="dxa"/>
          </w:tcPr>
          <w:p w14:paraId="721B8C5E" w14:textId="4896A497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63507F3" wp14:editId="4B7EDFFA">
                  <wp:extent cx="304800" cy="304800"/>
                  <wp:effectExtent l="0" t="0" r="0" b="0"/>
                  <wp:docPr id="219128697" name="Obrázek 219128697" descr="C:\Users\ZŠ Líšnice\AppData\Local\Microsoft\Windows\INetCache\Content.MSO\E16515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ZŠ Líšnice\AppData\Local\Microsoft\Windows\INetCache\Content.MSO\E16515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5" cy="30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14:paraId="25E4F4FA" w14:textId="03F35AEC" w:rsidR="0072465B" w:rsidRDefault="0072465B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9F3D14C" wp14:editId="09B127FB">
                  <wp:extent cx="349325" cy="304800"/>
                  <wp:effectExtent l="0" t="0" r="0" b="0"/>
                  <wp:docPr id="219128698" name="Obrázek 219128698" descr="C:\Users\ZŠ Líšnice\AppData\Local\Microsoft\Windows\INetCache\Content.MSO\3C7EF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ZŠ Líšnice\AppData\Local\Microsoft\Windows\INetCache\Content.MSO\3C7EFB8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5235" r="-2084" b="5693"/>
                          <a:stretch/>
                        </pic:blipFill>
                        <pic:spPr bwMode="auto">
                          <a:xfrm>
                            <a:off x="0" y="0"/>
                            <a:ext cx="358810" cy="31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B96D3FD" w14:textId="2771003F" w:rsidR="0072465B" w:rsidRPr="003141DA" w:rsidRDefault="003141DA" w:rsidP="003141DA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cat</w:t>
            </w:r>
            <w:proofErr w:type="spellEnd"/>
          </w:p>
        </w:tc>
      </w:tr>
      <w:tr w:rsidR="0072465B" w14:paraId="6CCFF967" w14:textId="77777777" w:rsidTr="003141DA">
        <w:tc>
          <w:tcPr>
            <w:tcW w:w="2207" w:type="dxa"/>
            <w:vAlign w:val="center"/>
          </w:tcPr>
          <w:p w14:paraId="3926123D" w14:textId="56AF2D5E" w:rsidR="0072465B" w:rsidRPr="003141DA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bear</w:t>
            </w:r>
            <w:proofErr w:type="spellEnd"/>
          </w:p>
        </w:tc>
        <w:tc>
          <w:tcPr>
            <w:tcW w:w="906" w:type="dxa"/>
          </w:tcPr>
          <w:p w14:paraId="04967280" w14:textId="0E012859" w:rsidR="0072465B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589A4" wp14:editId="012E31F9">
                  <wp:extent cx="304800" cy="304800"/>
                  <wp:effectExtent l="0" t="0" r="0" b="0"/>
                  <wp:docPr id="1768045469" name="Obrázek 11" descr="Bird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rd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14:paraId="1AB33ECA" w14:textId="2EE8D805" w:rsidR="0072465B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5B40931" wp14:editId="56D15A51">
                  <wp:extent cx="382954" cy="311150"/>
                  <wp:effectExtent l="0" t="0" r="0" b="0"/>
                  <wp:docPr id="219128672" name="Obrázek 219128672" descr="C:\Users\ZŠ Líšnice\AppData\Local\Microsoft\Windows\INetCache\Content.MSO\B27F3B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Š Líšnice\AppData\Local\Microsoft\Windows\INetCache\Content.MSO\B27F3B5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b="10418"/>
                          <a:stretch/>
                        </pic:blipFill>
                        <pic:spPr bwMode="auto">
                          <a:xfrm>
                            <a:off x="0" y="0"/>
                            <a:ext cx="385900" cy="31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697C9E40" w14:textId="5BBD1341" w:rsidR="0072465B" w:rsidRPr="003141DA" w:rsidRDefault="003141DA" w:rsidP="003141DA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butterfly</w:t>
            </w:r>
            <w:proofErr w:type="spellEnd"/>
          </w:p>
        </w:tc>
      </w:tr>
      <w:tr w:rsidR="0072465B" w14:paraId="4D0B5888" w14:textId="77777777" w:rsidTr="003141DA">
        <w:tc>
          <w:tcPr>
            <w:tcW w:w="2207" w:type="dxa"/>
            <w:vAlign w:val="center"/>
          </w:tcPr>
          <w:p w14:paraId="019FE3CD" w14:textId="67EC3FD1" w:rsidR="0072465B" w:rsidRPr="003141DA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bird</w:t>
            </w:r>
            <w:proofErr w:type="spellEnd"/>
          </w:p>
        </w:tc>
        <w:tc>
          <w:tcPr>
            <w:tcW w:w="906" w:type="dxa"/>
          </w:tcPr>
          <w:p w14:paraId="6DF2DADB" w14:textId="1B95BE20" w:rsidR="0072465B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D5674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AAB8373" wp14:editId="00DECAF7">
                  <wp:extent cx="279400" cy="342666"/>
                  <wp:effectExtent l="6667" t="0" r="0" b="0"/>
                  <wp:docPr id="219128700" name="Obrázek 219128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9634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14:paraId="18C2E3EC" w14:textId="7ED2ED6C" w:rsidR="0072465B" w:rsidRDefault="003141DA" w:rsidP="003141DA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EB48F5" wp14:editId="695AE19A">
                  <wp:extent cx="387928" cy="311150"/>
                  <wp:effectExtent l="0" t="0" r="0" b="0"/>
                  <wp:docPr id="29" name="Obrázek 29" descr="File:Blue Butterfly Icon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le:Blue Butterfly Icon.png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t="12323" r="4265" b="14692"/>
                          <a:stretch/>
                        </pic:blipFill>
                        <pic:spPr bwMode="auto">
                          <a:xfrm>
                            <a:off x="0" y="0"/>
                            <a:ext cx="395655" cy="31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7AE8405" w14:textId="30E38C17" w:rsidR="0072465B" w:rsidRPr="003141DA" w:rsidRDefault="003141DA" w:rsidP="003141DA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3141D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lion</w:t>
            </w:r>
            <w:proofErr w:type="spellEnd"/>
          </w:p>
        </w:tc>
      </w:tr>
    </w:tbl>
    <w:p w14:paraId="53A639FC" w14:textId="77777777" w:rsidR="00460674" w:rsidRDefault="00460674" w:rsidP="00460674">
      <w:pPr>
        <w:tabs>
          <w:tab w:val="left" w:pos="9072"/>
        </w:tabs>
        <w:spacing w:before="120" w:after="0" w:line="240" w:lineRule="auto"/>
        <w:ind w:left="284" w:hanging="4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1F21478" w14:textId="4ECD023C" w:rsidR="00EB5360" w:rsidRDefault="00F923C3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6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FA5B11">
        <w:rPr>
          <w:rFonts w:ascii="Times New Roman" w:hAnsi="Times New Roman" w:cs="Times New Roman"/>
          <w:b/>
          <w:spacing w:val="20"/>
          <w:sz w:val="24"/>
          <w:szCs w:val="24"/>
        </w:rPr>
        <w:t> 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</w:rPr>
        <w:t>Čtení</w:t>
      </w:r>
      <w:r w:rsidR="00FC4369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FA5B11">
        <w:rPr>
          <w:rFonts w:ascii="Times New Roman" w:hAnsi="Times New Roman" w:cs="Times New Roman"/>
          <w:b/>
          <w:spacing w:val="20"/>
          <w:sz w:val="28"/>
          <w:szCs w:val="28"/>
        </w:rPr>
        <w:t>  </w:t>
      </w:r>
    </w:p>
    <w:p w14:paraId="28333F5B" w14:textId="7A6BCD4F" w:rsidR="004877F2" w:rsidRDefault="0022396E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3141D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3141DA" w:rsidRPr="003141DA">
        <w:rPr>
          <w:rFonts w:ascii="Times New Roman" w:hAnsi="Times New Roman" w:cs="Times New Roman"/>
          <w:b/>
          <w:spacing w:val="20"/>
          <w:sz w:val="28"/>
          <w:szCs w:val="28"/>
        </w:rPr>
        <w:drawing>
          <wp:inline distT="0" distB="0" distL="0" distR="0" wp14:anchorId="1C0D6951" wp14:editId="11DD5483">
            <wp:extent cx="1624551" cy="463550"/>
            <wp:effectExtent l="0" t="0" r="0" b="0"/>
            <wp:docPr id="11005335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3359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6989" cy="4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1DA" w:rsidRPr="003141DA">
        <w:rPr>
          <w:rFonts w:ascii="Times New Roman" w:hAnsi="Times New Roman" w:cs="Times New Roman"/>
          <w:b/>
          <w:spacing w:val="20"/>
          <w:sz w:val="28"/>
          <w:szCs w:val="28"/>
        </w:rPr>
        <w:drawing>
          <wp:inline distT="0" distB="0" distL="0" distR="0" wp14:anchorId="3262D2A4" wp14:editId="78C0F914">
            <wp:extent cx="1638300" cy="453235"/>
            <wp:effectExtent l="0" t="0" r="0" b="4445"/>
            <wp:docPr id="19614834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48347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6613" cy="45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1D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3141DA" w:rsidRPr="003141DA">
        <w:rPr>
          <w:rFonts w:ascii="Times New Roman" w:hAnsi="Times New Roman" w:cs="Times New Roman"/>
          <w:b/>
          <w:spacing w:val="20"/>
          <w:sz w:val="28"/>
          <w:szCs w:val="28"/>
        </w:rPr>
        <w:drawing>
          <wp:inline distT="0" distB="0" distL="0" distR="0" wp14:anchorId="66D4C3C0" wp14:editId="2C60DC33">
            <wp:extent cx="431800" cy="448734"/>
            <wp:effectExtent l="0" t="0" r="6350" b="8890"/>
            <wp:docPr id="494263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633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186" cy="45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7F2" w:rsidSect="00012FCA">
      <w:pgSz w:w="16838" w:h="11906" w:orient="landscape"/>
      <w:pgMar w:top="709" w:right="1387" w:bottom="426" w:left="1276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02pt;height:83.5pt;visibility:visible;mso-wrap-style:square" o:bullet="t">
        <v:imagedata r:id="rId1" o:title=""/>
      </v:shape>
    </w:pict>
  </w:numPicBullet>
  <w:numPicBullet w:numPicBulletId="1">
    <w:pict>
      <v:shape id="_x0000_i1238" type="#_x0000_t75" alt="Rice Detailed Rounded Lineal color icon" style="width:168.5pt;height:168.5pt;visibility:visible;mso-wrap-style:square" o:bullet="t">
        <v:imagedata r:id="rId2" o:title="Rice Detailed Rounded Lineal color icon"/>
      </v:shape>
    </w:pict>
  </w:numPicBullet>
  <w:numPicBullet w:numPicBulletId="2">
    <w:pict>
      <v:shape id="_x0000_i1239" type="#_x0000_t75" style="width:96.5pt;height:81.5pt;visibility:visible;mso-wrap-style:square" o:bullet="t">
        <v:imagedata r:id="rId3" o:title=""/>
      </v:shape>
    </w:pict>
  </w:numPicBullet>
  <w:numPicBullet w:numPicBulletId="3">
    <w:pict>
      <v:shape id="_x0000_i1240" type="#_x0000_t75" style="width:94.5pt;height:87pt;visibility:visible;mso-wrap-style:square" o:bullet="t">
        <v:imagedata r:id="rId4" o:title=""/>
      </v:shape>
    </w:pict>
  </w:numPicBullet>
  <w:numPicBullet w:numPicBulletId="4">
    <w:pict>
      <v:shape id="_x0000_i1241" type="#_x0000_t75" style="width:168.5pt;height:168.5pt;visibility:visible;mso-wrap-style:square" o:bullet="t">
        <v:imagedata r:id="rId5" o:title="A87065B2" croptop="5609f" cropbottom="6790f" cropleft="5018f" cropright="5314f"/>
      </v:shape>
    </w:pict>
  </w:numPicBullet>
  <w:abstractNum w:abstractNumId="0" w15:restartNumberingAfterBreak="0">
    <w:nsid w:val="11C26831"/>
    <w:multiLevelType w:val="hybridMultilevel"/>
    <w:tmpl w:val="C7F80002"/>
    <w:lvl w:ilvl="0" w:tplc="CD90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CA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49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6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7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7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5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0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A3156"/>
    <w:multiLevelType w:val="hybridMultilevel"/>
    <w:tmpl w:val="F7DE8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99"/>
    <w:multiLevelType w:val="hybridMultilevel"/>
    <w:tmpl w:val="2326B786"/>
    <w:lvl w:ilvl="0" w:tplc="DC4A8E28">
      <w:start w:val="4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1840B48"/>
    <w:multiLevelType w:val="hybridMultilevel"/>
    <w:tmpl w:val="D7A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FA7"/>
    <w:multiLevelType w:val="hybridMultilevel"/>
    <w:tmpl w:val="4C944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9A"/>
    <w:multiLevelType w:val="hybridMultilevel"/>
    <w:tmpl w:val="763A2E48"/>
    <w:lvl w:ilvl="0" w:tplc="D4C4E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7F04"/>
    <w:multiLevelType w:val="hybridMultilevel"/>
    <w:tmpl w:val="04EA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0C9C"/>
    <w:multiLevelType w:val="hybridMultilevel"/>
    <w:tmpl w:val="C97AD900"/>
    <w:lvl w:ilvl="0" w:tplc="81B81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2C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08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09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4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3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000671"/>
    <w:multiLevelType w:val="hybridMultilevel"/>
    <w:tmpl w:val="309E659A"/>
    <w:lvl w:ilvl="0" w:tplc="837A54B6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C506B6C"/>
    <w:multiLevelType w:val="hybridMultilevel"/>
    <w:tmpl w:val="202CA00A"/>
    <w:lvl w:ilvl="0" w:tplc="1716E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2296"/>
    <w:multiLevelType w:val="hybridMultilevel"/>
    <w:tmpl w:val="048E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10084">
    <w:abstractNumId w:val="10"/>
  </w:num>
  <w:num w:numId="2" w16cid:durableId="40445983">
    <w:abstractNumId w:val="1"/>
  </w:num>
  <w:num w:numId="3" w16cid:durableId="930815825">
    <w:abstractNumId w:val="9"/>
  </w:num>
  <w:num w:numId="4" w16cid:durableId="1642686713">
    <w:abstractNumId w:val="8"/>
  </w:num>
  <w:num w:numId="5" w16cid:durableId="1017846791">
    <w:abstractNumId w:val="0"/>
  </w:num>
  <w:num w:numId="6" w16cid:durableId="1823887122">
    <w:abstractNumId w:val="7"/>
  </w:num>
  <w:num w:numId="7" w16cid:durableId="1663659004">
    <w:abstractNumId w:val="5"/>
  </w:num>
  <w:num w:numId="8" w16cid:durableId="517813943">
    <w:abstractNumId w:val="2"/>
  </w:num>
  <w:num w:numId="9" w16cid:durableId="1213612933">
    <w:abstractNumId w:val="6"/>
  </w:num>
  <w:num w:numId="10" w16cid:durableId="1936355930">
    <w:abstractNumId w:val="3"/>
  </w:num>
  <w:num w:numId="11" w16cid:durableId="76948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EE"/>
    <w:rsid w:val="000045D7"/>
    <w:rsid w:val="00012FCA"/>
    <w:rsid w:val="0002393D"/>
    <w:rsid w:val="000451BA"/>
    <w:rsid w:val="00051E81"/>
    <w:rsid w:val="000546F5"/>
    <w:rsid w:val="000578F2"/>
    <w:rsid w:val="00067E0C"/>
    <w:rsid w:val="00071FEE"/>
    <w:rsid w:val="000863AD"/>
    <w:rsid w:val="0009063B"/>
    <w:rsid w:val="00095D77"/>
    <w:rsid w:val="000D3496"/>
    <w:rsid w:val="000D45AF"/>
    <w:rsid w:val="000D770C"/>
    <w:rsid w:val="000E55B8"/>
    <w:rsid w:val="000F6AA1"/>
    <w:rsid w:val="00164995"/>
    <w:rsid w:val="0016737B"/>
    <w:rsid w:val="0018375C"/>
    <w:rsid w:val="00194174"/>
    <w:rsid w:val="001A19D6"/>
    <w:rsid w:val="001A7570"/>
    <w:rsid w:val="001C5BCD"/>
    <w:rsid w:val="001D3E3A"/>
    <w:rsid w:val="001D687B"/>
    <w:rsid w:val="001E7BF1"/>
    <w:rsid w:val="001F2E4C"/>
    <w:rsid w:val="00202D85"/>
    <w:rsid w:val="00213577"/>
    <w:rsid w:val="00215D92"/>
    <w:rsid w:val="00221137"/>
    <w:rsid w:val="0022396E"/>
    <w:rsid w:val="00225AC3"/>
    <w:rsid w:val="00232B1A"/>
    <w:rsid w:val="00250B29"/>
    <w:rsid w:val="002652C0"/>
    <w:rsid w:val="002655C1"/>
    <w:rsid w:val="002879DE"/>
    <w:rsid w:val="002A0727"/>
    <w:rsid w:val="002A3499"/>
    <w:rsid w:val="002A4381"/>
    <w:rsid w:val="002A4DA0"/>
    <w:rsid w:val="002A5F85"/>
    <w:rsid w:val="002B24C0"/>
    <w:rsid w:val="002B36C2"/>
    <w:rsid w:val="002C151F"/>
    <w:rsid w:val="002E0599"/>
    <w:rsid w:val="002F2679"/>
    <w:rsid w:val="00307A7E"/>
    <w:rsid w:val="0031288E"/>
    <w:rsid w:val="003141DA"/>
    <w:rsid w:val="00314DBC"/>
    <w:rsid w:val="00324F4E"/>
    <w:rsid w:val="00332654"/>
    <w:rsid w:val="003359FB"/>
    <w:rsid w:val="00336FEA"/>
    <w:rsid w:val="003371E8"/>
    <w:rsid w:val="00341E05"/>
    <w:rsid w:val="00362304"/>
    <w:rsid w:val="00387018"/>
    <w:rsid w:val="003A01D0"/>
    <w:rsid w:val="003A42B3"/>
    <w:rsid w:val="003C2D8B"/>
    <w:rsid w:val="003C4D93"/>
    <w:rsid w:val="003D7BCE"/>
    <w:rsid w:val="003E29AF"/>
    <w:rsid w:val="003F14C9"/>
    <w:rsid w:val="00401B4B"/>
    <w:rsid w:val="00404234"/>
    <w:rsid w:val="004258C8"/>
    <w:rsid w:val="00431AF1"/>
    <w:rsid w:val="00436281"/>
    <w:rsid w:val="00460674"/>
    <w:rsid w:val="004636C5"/>
    <w:rsid w:val="00470159"/>
    <w:rsid w:val="00474A8A"/>
    <w:rsid w:val="00487227"/>
    <w:rsid w:val="004877F2"/>
    <w:rsid w:val="004B0205"/>
    <w:rsid w:val="004B17CD"/>
    <w:rsid w:val="004B3095"/>
    <w:rsid w:val="004B5469"/>
    <w:rsid w:val="004C1A4B"/>
    <w:rsid w:val="004C34A7"/>
    <w:rsid w:val="004C5DCC"/>
    <w:rsid w:val="00500E52"/>
    <w:rsid w:val="00511E10"/>
    <w:rsid w:val="005214DC"/>
    <w:rsid w:val="005258A0"/>
    <w:rsid w:val="005327B0"/>
    <w:rsid w:val="00541E14"/>
    <w:rsid w:val="005517B6"/>
    <w:rsid w:val="00563165"/>
    <w:rsid w:val="00573BE5"/>
    <w:rsid w:val="00582A23"/>
    <w:rsid w:val="00596B51"/>
    <w:rsid w:val="005A0A8E"/>
    <w:rsid w:val="005A5C1A"/>
    <w:rsid w:val="005C3B56"/>
    <w:rsid w:val="0060039D"/>
    <w:rsid w:val="00604B40"/>
    <w:rsid w:val="0061074C"/>
    <w:rsid w:val="00611856"/>
    <w:rsid w:val="00625FC6"/>
    <w:rsid w:val="00633D9C"/>
    <w:rsid w:val="00641F83"/>
    <w:rsid w:val="00647BCC"/>
    <w:rsid w:val="006634B7"/>
    <w:rsid w:val="00667DDA"/>
    <w:rsid w:val="006749B6"/>
    <w:rsid w:val="00676CAC"/>
    <w:rsid w:val="00686D8A"/>
    <w:rsid w:val="006A2386"/>
    <w:rsid w:val="006B1450"/>
    <w:rsid w:val="006F1A11"/>
    <w:rsid w:val="006F634D"/>
    <w:rsid w:val="0072465B"/>
    <w:rsid w:val="007328B5"/>
    <w:rsid w:val="007350AD"/>
    <w:rsid w:val="0075226F"/>
    <w:rsid w:val="00761555"/>
    <w:rsid w:val="00791DF5"/>
    <w:rsid w:val="007A31C4"/>
    <w:rsid w:val="007B0379"/>
    <w:rsid w:val="007B1E69"/>
    <w:rsid w:val="007D732E"/>
    <w:rsid w:val="007E5224"/>
    <w:rsid w:val="007F5845"/>
    <w:rsid w:val="0080759B"/>
    <w:rsid w:val="00815355"/>
    <w:rsid w:val="00821D25"/>
    <w:rsid w:val="00830EF8"/>
    <w:rsid w:val="00843931"/>
    <w:rsid w:val="00856441"/>
    <w:rsid w:val="00857BFA"/>
    <w:rsid w:val="0086777D"/>
    <w:rsid w:val="00885343"/>
    <w:rsid w:val="008C6D1B"/>
    <w:rsid w:val="008F262B"/>
    <w:rsid w:val="008F26B1"/>
    <w:rsid w:val="008F7B14"/>
    <w:rsid w:val="009236EA"/>
    <w:rsid w:val="00930BEA"/>
    <w:rsid w:val="0093636D"/>
    <w:rsid w:val="009508F9"/>
    <w:rsid w:val="00961942"/>
    <w:rsid w:val="00961DB3"/>
    <w:rsid w:val="00971481"/>
    <w:rsid w:val="009750DC"/>
    <w:rsid w:val="009970C0"/>
    <w:rsid w:val="00997D04"/>
    <w:rsid w:val="009A0E28"/>
    <w:rsid w:val="009A301F"/>
    <w:rsid w:val="009A6D4C"/>
    <w:rsid w:val="009B2DE5"/>
    <w:rsid w:val="009B3279"/>
    <w:rsid w:val="009C09FD"/>
    <w:rsid w:val="009D758D"/>
    <w:rsid w:val="009F03D9"/>
    <w:rsid w:val="009F3398"/>
    <w:rsid w:val="009F452C"/>
    <w:rsid w:val="00A13C0E"/>
    <w:rsid w:val="00A275DF"/>
    <w:rsid w:val="00A344D7"/>
    <w:rsid w:val="00A361D7"/>
    <w:rsid w:val="00A437A6"/>
    <w:rsid w:val="00A4448B"/>
    <w:rsid w:val="00A470D0"/>
    <w:rsid w:val="00A50E16"/>
    <w:rsid w:val="00A54668"/>
    <w:rsid w:val="00A67CE9"/>
    <w:rsid w:val="00A735E8"/>
    <w:rsid w:val="00A736E3"/>
    <w:rsid w:val="00AC1107"/>
    <w:rsid w:val="00AC752E"/>
    <w:rsid w:val="00AD2F06"/>
    <w:rsid w:val="00AD47BC"/>
    <w:rsid w:val="00AD5DBE"/>
    <w:rsid w:val="00AE4985"/>
    <w:rsid w:val="00AE6ED0"/>
    <w:rsid w:val="00B04D19"/>
    <w:rsid w:val="00B17EA8"/>
    <w:rsid w:val="00B23555"/>
    <w:rsid w:val="00B30FA5"/>
    <w:rsid w:val="00B312FC"/>
    <w:rsid w:val="00B32E80"/>
    <w:rsid w:val="00B37143"/>
    <w:rsid w:val="00B60123"/>
    <w:rsid w:val="00B8328B"/>
    <w:rsid w:val="00B87BD3"/>
    <w:rsid w:val="00B91B51"/>
    <w:rsid w:val="00BA6243"/>
    <w:rsid w:val="00BA718F"/>
    <w:rsid w:val="00BB059C"/>
    <w:rsid w:val="00BC013F"/>
    <w:rsid w:val="00BE174F"/>
    <w:rsid w:val="00C00000"/>
    <w:rsid w:val="00C12E9F"/>
    <w:rsid w:val="00C2309B"/>
    <w:rsid w:val="00C260CC"/>
    <w:rsid w:val="00C33B4A"/>
    <w:rsid w:val="00C44B43"/>
    <w:rsid w:val="00C500BB"/>
    <w:rsid w:val="00C532FC"/>
    <w:rsid w:val="00C55F29"/>
    <w:rsid w:val="00C74767"/>
    <w:rsid w:val="00C9210F"/>
    <w:rsid w:val="00CB11F8"/>
    <w:rsid w:val="00CB35FB"/>
    <w:rsid w:val="00CB7AC8"/>
    <w:rsid w:val="00CC7B02"/>
    <w:rsid w:val="00CD0460"/>
    <w:rsid w:val="00CD1E37"/>
    <w:rsid w:val="00CD71DD"/>
    <w:rsid w:val="00CE21FE"/>
    <w:rsid w:val="00CF0DFF"/>
    <w:rsid w:val="00D2321E"/>
    <w:rsid w:val="00D37BD7"/>
    <w:rsid w:val="00D420B2"/>
    <w:rsid w:val="00D43037"/>
    <w:rsid w:val="00D5023D"/>
    <w:rsid w:val="00D533D5"/>
    <w:rsid w:val="00D7455B"/>
    <w:rsid w:val="00D8030F"/>
    <w:rsid w:val="00D8602D"/>
    <w:rsid w:val="00D8624E"/>
    <w:rsid w:val="00DA5207"/>
    <w:rsid w:val="00DB14F7"/>
    <w:rsid w:val="00DB4278"/>
    <w:rsid w:val="00DC73D9"/>
    <w:rsid w:val="00E135FF"/>
    <w:rsid w:val="00E23462"/>
    <w:rsid w:val="00E320F4"/>
    <w:rsid w:val="00E3239D"/>
    <w:rsid w:val="00E405DE"/>
    <w:rsid w:val="00E43F5E"/>
    <w:rsid w:val="00E5614C"/>
    <w:rsid w:val="00E57621"/>
    <w:rsid w:val="00E7275E"/>
    <w:rsid w:val="00E82C22"/>
    <w:rsid w:val="00E845EB"/>
    <w:rsid w:val="00E958AF"/>
    <w:rsid w:val="00EB5360"/>
    <w:rsid w:val="00EB53CD"/>
    <w:rsid w:val="00EC13B3"/>
    <w:rsid w:val="00EC3AAD"/>
    <w:rsid w:val="00ED22BA"/>
    <w:rsid w:val="00EE546E"/>
    <w:rsid w:val="00F02385"/>
    <w:rsid w:val="00F20E8F"/>
    <w:rsid w:val="00F21564"/>
    <w:rsid w:val="00F21D23"/>
    <w:rsid w:val="00F22C06"/>
    <w:rsid w:val="00F2458C"/>
    <w:rsid w:val="00F5486F"/>
    <w:rsid w:val="00F64FB7"/>
    <w:rsid w:val="00F902CC"/>
    <w:rsid w:val="00F91650"/>
    <w:rsid w:val="00F923C3"/>
    <w:rsid w:val="00FA1973"/>
    <w:rsid w:val="00FA5B11"/>
    <w:rsid w:val="00FB1966"/>
    <w:rsid w:val="00FB401D"/>
    <w:rsid w:val="00FC4369"/>
    <w:rsid w:val="00FD052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446"/>
  <w15:chartTrackingRefBased/>
  <w15:docId w15:val="{DECF58F6-15E8-4873-9DC2-02B1B8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0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2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4</cp:revision>
  <dcterms:created xsi:type="dcterms:W3CDTF">2024-04-21T20:15:00Z</dcterms:created>
  <dcterms:modified xsi:type="dcterms:W3CDTF">2024-04-22T04:50:00Z</dcterms:modified>
</cp:coreProperties>
</file>