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7A79" w14:textId="12049734" w:rsidR="00176458" w:rsidRPr="005F472D" w:rsidRDefault="00176458" w:rsidP="00176458">
      <w:pPr>
        <w:rPr>
          <w:b/>
        </w:rPr>
      </w:pPr>
      <w:r w:rsidRPr="005F472D">
        <w:rPr>
          <w:b/>
        </w:rPr>
        <w:t>Odpověz anglicky a CELOU VĚTOU!</w:t>
      </w:r>
      <w:r>
        <w:rPr>
          <w:b/>
        </w:rPr>
        <w:t xml:space="preserve"> </w:t>
      </w:r>
    </w:p>
    <w:p w14:paraId="3F373DD6" w14:textId="77777777" w:rsidR="00176458" w:rsidRDefault="00176458" w:rsidP="00176458"/>
    <w:p w14:paraId="454C1854" w14:textId="77777777" w:rsidR="00176458" w:rsidRDefault="00176458" w:rsidP="00176458"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play </w:t>
      </w:r>
      <w:proofErr w:type="spellStart"/>
      <w:r>
        <w:t>football</w:t>
      </w:r>
      <w:proofErr w:type="spellEnd"/>
      <w:r>
        <w:t>? ____________________________________________________</w:t>
      </w:r>
    </w:p>
    <w:p w14:paraId="134E2356" w14:textId="77777777" w:rsidR="00176458" w:rsidRDefault="00176458" w:rsidP="00176458"/>
    <w:p w14:paraId="37AE6565" w14:textId="77777777" w:rsidR="00176458" w:rsidRDefault="00176458" w:rsidP="00176458"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sing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songs</w:t>
      </w:r>
      <w:proofErr w:type="spellEnd"/>
      <w:r>
        <w:t>? _________________________________________________</w:t>
      </w:r>
    </w:p>
    <w:p w14:paraId="3874B4A6" w14:textId="77777777" w:rsidR="00176458" w:rsidRDefault="00176458" w:rsidP="00176458"/>
    <w:p w14:paraId="70431FCA" w14:textId="77777777" w:rsidR="00176458" w:rsidRDefault="00176458" w:rsidP="00176458"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play </w:t>
      </w:r>
      <w:proofErr w:type="spellStart"/>
      <w:r>
        <w:t>something</w:t>
      </w:r>
      <w:proofErr w:type="spellEnd"/>
      <w:r>
        <w:t>? ____________________________________________________</w:t>
      </w:r>
    </w:p>
    <w:p w14:paraId="5A278044" w14:textId="77777777" w:rsidR="00176458" w:rsidRDefault="00176458" w:rsidP="00176458">
      <w:pPr>
        <w:pBdr>
          <w:bottom w:val="single" w:sz="12" w:space="1" w:color="auto"/>
        </w:pBdr>
      </w:pPr>
    </w:p>
    <w:p w14:paraId="44FA1FF7" w14:textId="77777777" w:rsidR="00176458" w:rsidRDefault="00176458" w:rsidP="00176458"/>
    <w:p w14:paraId="579DB854" w14:textId="3C04277D" w:rsidR="00176458" w:rsidRPr="00176458" w:rsidRDefault="00176458" w:rsidP="00176458">
      <w:pPr>
        <w:rPr>
          <w:b/>
          <w:bCs/>
        </w:rPr>
      </w:pPr>
      <w:r w:rsidRPr="00176458">
        <w:rPr>
          <w:b/>
          <w:bCs/>
        </w:rPr>
        <w:t xml:space="preserve">Nyní otázky napiš v MINULÉM ČASE. Následně na ně odpověz anglicky v minulém čase. </w:t>
      </w:r>
    </w:p>
    <w:p w14:paraId="3E12D7D1" w14:textId="77777777" w:rsidR="00176458" w:rsidRDefault="00176458" w:rsidP="00176458"/>
    <w:p w14:paraId="1693A516" w14:textId="77777777" w:rsidR="00176458" w:rsidRDefault="00176458" w:rsidP="00176458"/>
    <w:p w14:paraId="3870A285" w14:textId="73EE432A" w:rsidR="00176458" w:rsidRDefault="00176458" w:rsidP="00176458">
      <w:r>
        <w:t>____________________________________________________________________</w:t>
      </w:r>
    </w:p>
    <w:p w14:paraId="54179EC8" w14:textId="77777777" w:rsidR="00176458" w:rsidRDefault="00176458" w:rsidP="00176458"/>
    <w:p w14:paraId="29335006" w14:textId="77777777" w:rsidR="00176458" w:rsidRDefault="00176458" w:rsidP="00176458">
      <w:r>
        <w:t>___________________________________________________________________________</w:t>
      </w:r>
    </w:p>
    <w:p w14:paraId="3091C934" w14:textId="77777777" w:rsidR="00176458" w:rsidRDefault="00176458" w:rsidP="00176458"/>
    <w:p w14:paraId="63E08D41" w14:textId="77777777" w:rsidR="00176458" w:rsidRDefault="00176458" w:rsidP="00176458">
      <w:r>
        <w:t>___________________________________________________________________________</w:t>
      </w:r>
    </w:p>
    <w:p w14:paraId="432AB43C" w14:textId="77777777" w:rsidR="00071873" w:rsidRDefault="00071873"/>
    <w:sectPr w:rsidR="00071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58"/>
    <w:rsid w:val="00071873"/>
    <w:rsid w:val="00176458"/>
    <w:rsid w:val="00A2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68F5"/>
  <w15:chartTrackingRefBased/>
  <w15:docId w15:val="{98AD0A00-07FA-484C-84F6-D7D6ACF2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64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495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1</cp:revision>
  <dcterms:created xsi:type="dcterms:W3CDTF">2024-04-09T08:15:00Z</dcterms:created>
  <dcterms:modified xsi:type="dcterms:W3CDTF">2024-04-09T08:17:00Z</dcterms:modified>
</cp:coreProperties>
</file>