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0792" w14:textId="77777777" w:rsidR="005540F4" w:rsidRDefault="005540F4" w:rsidP="005540F4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Podívej se na obrázek a napiš v minulém čase, kde byla </w:t>
      </w:r>
      <w:proofErr w:type="gramStart"/>
      <w:r>
        <w:rPr>
          <w:b/>
          <w:sz w:val="28"/>
          <w:szCs w:val="28"/>
        </w:rPr>
        <w:t>domácí  zvířata</w:t>
      </w:r>
      <w:proofErr w:type="gramEnd"/>
    </w:p>
    <w:p w14:paraId="51BE4C19" w14:textId="77777777" w:rsidR="005540F4" w:rsidRDefault="005540F4" w:rsidP="005540F4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(použij </w:t>
      </w:r>
      <w:proofErr w:type="gramStart"/>
      <w:r>
        <w:rPr>
          <w:b/>
          <w:sz w:val="28"/>
          <w:szCs w:val="28"/>
        </w:rPr>
        <w:t>slovesa  WAS</w:t>
      </w:r>
      <w:proofErr w:type="gramEnd"/>
      <w:r>
        <w:rPr>
          <w:b/>
          <w:sz w:val="28"/>
          <w:szCs w:val="28"/>
        </w:rPr>
        <w:t>, WERE).</w:t>
      </w:r>
    </w:p>
    <w:p w14:paraId="0C7A2FAE" w14:textId="77777777" w:rsidR="005540F4" w:rsidRDefault="005540F4" w:rsidP="005540F4">
      <w:pPr>
        <w:tabs>
          <w:tab w:val="center" w:pos="4536"/>
        </w:tabs>
        <w:rPr>
          <w:lang w:val="en-US"/>
        </w:rPr>
      </w:pPr>
    </w:p>
    <w:p w14:paraId="4683DC75" w14:textId="77777777" w:rsidR="005540F4" w:rsidRDefault="005540F4" w:rsidP="005540F4">
      <w:pPr>
        <w:tabs>
          <w:tab w:val="center" w:pos="4536"/>
        </w:tabs>
        <w:rPr>
          <w:lang w:val="en-US"/>
        </w:rPr>
      </w:pPr>
      <w:r>
        <w:rPr>
          <w:rFonts w:ascii="Arial" w:hAnsi="Arial" w:cs="Arial"/>
          <w:noProof/>
          <w:color w:val="555555"/>
          <w:sz w:val="19"/>
          <w:szCs w:val="19"/>
        </w:rPr>
        <w:drawing>
          <wp:inline distT="0" distB="0" distL="0" distR="0" wp14:anchorId="29BE3AA4" wp14:editId="01DC5E9A">
            <wp:extent cx="5760720" cy="4115775"/>
            <wp:effectExtent l="0" t="0" r="0" b="0"/>
            <wp:docPr id="2" name="Obrázek 2" descr="http://2.bp.blogspot.com/_uSdJPm51i-o/SfHxwlgQglI/AAAAAAAAAY0/WdCilGef4Xo/s1600/pets-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uSdJPm51i-o/SfHxwlgQglI/AAAAAAAAAY0/WdCilGef4Xo/s1600/pets-r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61D3" w14:textId="77777777" w:rsidR="005540F4" w:rsidRPr="003007F4" w:rsidRDefault="005540F4" w:rsidP="005540F4">
      <w:pPr>
        <w:rPr>
          <w:lang w:val="en-US"/>
        </w:rPr>
      </w:pPr>
    </w:p>
    <w:p w14:paraId="558EB604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  <w:r w:rsidRPr="009C1C5C">
        <w:rPr>
          <w:sz w:val="28"/>
          <w:szCs w:val="28"/>
          <w:lang w:val="en-US"/>
        </w:rPr>
        <w:t>1 Fish</w:t>
      </w:r>
      <w:r>
        <w:rPr>
          <w:sz w:val="28"/>
          <w:szCs w:val="28"/>
          <w:lang w:val="en-US"/>
        </w:rPr>
        <w:t xml:space="preserve"> _________________ in a fishbowl.</w:t>
      </w:r>
    </w:p>
    <w:p w14:paraId="5EE9938A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</w:p>
    <w:p w14:paraId="41CDF80A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A dog __________________________________________________</w:t>
      </w:r>
    </w:p>
    <w:p w14:paraId="15B1687C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</w:p>
    <w:p w14:paraId="52021026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A budgie ________________________________________________</w:t>
      </w:r>
    </w:p>
    <w:p w14:paraId="34325700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</w:p>
    <w:p w14:paraId="0A4062A3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An orange-brown cat ______________________________________</w:t>
      </w:r>
    </w:p>
    <w:p w14:paraId="6314AD34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</w:p>
    <w:p w14:paraId="2B458141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A mouse ________________________________________________</w:t>
      </w:r>
    </w:p>
    <w:p w14:paraId="247C5A87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</w:p>
    <w:p w14:paraId="51A9C48F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A grey cat and its kittens ___________________________________</w:t>
      </w:r>
    </w:p>
    <w:p w14:paraId="78E681C8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</w:p>
    <w:p w14:paraId="3E0DBBB6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V. </w:t>
      </w:r>
      <w:proofErr w:type="spellStart"/>
      <w:r>
        <w:rPr>
          <w:b/>
          <w:sz w:val="28"/>
          <w:szCs w:val="28"/>
          <w:lang w:val="en-US"/>
        </w:rPr>
        <w:t>Odpověz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otázku</w:t>
      </w:r>
      <w:proofErr w:type="spellEnd"/>
      <w:r>
        <w:rPr>
          <w:b/>
          <w:sz w:val="28"/>
          <w:szCs w:val="28"/>
          <w:lang w:val="en-US"/>
        </w:rPr>
        <w:t xml:space="preserve"> pod </w:t>
      </w:r>
      <w:proofErr w:type="spellStart"/>
      <w:r>
        <w:rPr>
          <w:b/>
          <w:sz w:val="28"/>
          <w:szCs w:val="28"/>
          <w:lang w:val="en-US"/>
        </w:rPr>
        <w:t>obrázkem</w:t>
      </w:r>
      <w:proofErr w:type="spellEnd"/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Where do your pets live and sleep?</w:t>
      </w:r>
    </w:p>
    <w:p w14:paraId="2FE6F7E1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</w:t>
      </w:r>
    </w:p>
    <w:p w14:paraId="4AC04682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</w:p>
    <w:p w14:paraId="4D5DC5EA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</w:t>
      </w:r>
    </w:p>
    <w:p w14:paraId="217E6FEF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</w:p>
    <w:p w14:paraId="0A98FA12" w14:textId="77777777" w:rsidR="005540F4" w:rsidRDefault="005540F4" w:rsidP="005540F4">
      <w:pPr>
        <w:tabs>
          <w:tab w:val="left" w:pos="900"/>
        </w:tabs>
        <w:rPr>
          <w:sz w:val="28"/>
          <w:szCs w:val="28"/>
          <w:lang w:val="en-US"/>
        </w:rPr>
      </w:pPr>
    </w:p>
    <w:p w14:paraId="44FFD476" w14:textId="77777777" w:rsidR="00071873" w:rsidRDefault="00071873"/>
    <w:sectPr w:rsidR="0007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F4"/>
    <w:rsid w:val="00071873"/>
    <w:rsid w:val="005540F4"/>
    <w:rsid w:val="00A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AE2F"/>
  <w15:chartTrackingRefBased/>
  <w15:docId w15:val="{96C280C2-0BE2-4295-99A9-2D517B4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0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</cp:revision>
  <dcterms:created xsi:type="dcterms:W3CDTF">2024-03-15T10:05:00Z</dcterms:created>
  <dcterms:modified xsi:type="dcterms:W3CDTF">2024-03-15T10:05:00Z</dcterms:modified>
</cp:coreProperties>
</file>