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60CC" w14:textId="77777777" w:rsidR="00E22EE9" w:rsidRDefault="00E22EE9">
      <w:bookmarkStart w:id="0" w:name="_GoBack"/>
      <w:bookmarkEnd w:id="0"/>
    </w:p>
    <w:p w14:paraId="678930BF" w14:textId="77777777" w:rsidR="00E22EE9" w:rsidRDefault="00E22EE9"/>
    <w:p w14:paraId="6164F1D4" w14:textId="15A70E9C" w:rsidR="00DA6113" w:rsidRDefault="0087489C">
      <w:r>
        <w:rPr>
          <w:noProof/>
        </w:rPr>
        <w:drawing>
          <wp:anchor distT="0" distB="0" distL="114300" distR="114300" simplePos="0" relativeHeight="251659264" behindDoc="1" locked="0" layoutInCell="1" allowOverlap="1" wp14:anchorId="66EE529F" wp14:editId="249560A2">
            <wp:simplePos x="0" y="0"/>
            <wp:positionH relativeFrom="column">
              <wp:posOffset>3492404</wp:posOffset>
            </wp:positionH>
            <wp:positionV relativeFrom="paragraph">
              <wp:posOffset>142747</wp:posOffset>
            </wp:positionV>
            <wp:extent cx="245872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421" y="21385"/>
                <wp:lineTo x="21421" y="0"/>
                <wp:lineTo x="0" y="0"/>
              </wp:wrapPolygon>
            </wp:wrapTight>
            <wp:docPr id="11" name="Obrázek 11" descr="Bob a Bobek Grand š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b a Bobek Grand šo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E4028" w14:textId="7800B840" w:rsidR="00DA6113" w:rsidRDefault="00DA6113">
      <w:r>
        <w:rPr>
          <w:noProof/>
        </w:rPr>
        <w:drawing>
          <wp:inline distT="0" distB="0" distL="0" distR="0" wp14:anchorId="0128B21D" wp14:editId="1145BF01">
            <wp:extent cx="2717800" cy="1638300"/>
            <wp:effectExtent l="0" t="0" r="6350" b="0"/>
            <wp:docPr id="8" name="Obrázek 8" descr="Podrobnosti souvisejícího obrázku. Почему собака ест кошачий корм? | Зоо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robnosti souvisejícího obrázku. Почему собака ест кошачий корм? | ЗооБл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3F2E" w14:textId="1674B095" w:rsidR="00DA6113" w:rsidRDefault="0087489C">
      <w:r>
        <w:rPr>
          <w:noProof/>
        </w:rPr>
        <w:drawing>
          <wp:anchor distT="0" distB="0" distL="114300" distR="114300" simplePos="0" relativeHeight="251658240" behindDoc="1" locked="0" layoutInCell="1" allowOverlap="1" wp14:anchorId="58B3F62D" wp14:editId="159A2FE8">
            <wp:simplePos x="0" y="0"/>
            <wp:positionH relativeFrom="margin">
              <wp:align>left</wp:align>
            </wp:positionH>
            <wp:positionV relativeFrom="paragraph">
              <wp:posOffset>34813</wp:posOffset>
            </wp:positionV>
            <wp:extent cx="2127250" cy="2127250"/>
            <wp:effectExtent l="0" t="0" r="6350" b="635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0" name="Obrázek 10" descr="C:\Users\ZŠ Líšnice\AppData\Local\Microsoft\Windows\INetCache\Content.MSO\728D0D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Š Líšnice\AppData\Local\Microsoft\Windows\INetCache\Content.MSO\728D0D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54C345" w14:textId="1642421B" w:rsidR="00DA6113" w:rsidRDefault="0087489C">
      <w:r>
        <w:rPr>
          <w:noProof/>
        </w:rPr>
        <w:drawing>
          <wp:anchor distT="0" distB="0" distL="114300" distR="114300" simplePos="0" relativeHeight="251661312" behindDoc="1" locked="0" layoutInCell="1" allowOverlap="1" wp14:anchorId="3BBD533F" wp14:editId="694A6CA1">
            <wp:simplePos x="0" y="0"/>
            <wp:positionH relativeFrom="column">
              <wp:posOffset>2954020</wp:posOffset>
            </wp:positionH>
            <wp:positionV relativeFrom="paragraph">
              <wp:posOffset>86995</wp:posOffset>
            </wp:positionV>
            <wp:extent cx="284099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436" y="21358"/>
                <wp:lineTo x="21436" y="0"/>
                <wp:lineTo x="0" y="0"/>
              </wp:wrapPolygon>
            </wp:wrapTight>
            <wp:docPr id="9" name="Obrázek 9" descr="Nalezený obrázek pro mach a šebest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lezený obrázek pro mach a šebest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3F5B3" w14:textId="7181E535" w:rsidR="00DA6113" w:rsidRDefault="00DA6113"/>
    <w:p w14:paraId="2085A062" w14:textId="43CB554B" w:rsidR="00DA6113" w:rsidRDefault="00DA6113"/>
    <w:p w14:paraId="41668699" w14:textId="60BC479E" w:rsidR="00DA6113" w:rsidRDefault="00DA6113"/>
    <w:p w14:paraId="154681DD" w14:textId="2111D7C6" w:rsidR="00DA6113" w:rsidRDefault="00DA6113"/>
    <w:p w14:paraId="4CF0AC70" w14:textId="04DAD1E8" w:rsidR="00DA6113" w:rsidRDefault="00DA6113"/>
    <w:p w14:paraId="48142485" w14:textId="258D4D4C" w:rsidR="006952F0" w:rsidRDefault="006952F0"/>
    <w:p w14:paraId="47C9E85E" w14:textId="1DDBCF1B" w:rsidR="006952F0" w:rsidRDefault="006952F0"/>
    <w:p w14:paraId="27E44720" w14:textId="3EB01935" w:rsidR="006952F0" w:rsidRDefault="006952F0"/>
    <w:p w14:paraId="7B895C74" w14:textId="668D0345" w:rsidR="006952F0" w:rsidRDefault="006952F0"/>
    <w:p w14:paraId="5FACD96E" w14:textId="4AC36354" w:rsidR="006952F0" w:rsidRDefault="0087489C">
      <w:r>
        <w:rPr>
          <w:noProof/>
        </w:rPr>
        <w:drawing>
          <wp:anchor distT="0" distB="0" distL="114300" distR="114300" simplePos="0" relativeHeight="251660288" behindDoc="1" locked="0" layoutInCell="1" allowOverlap="1" wp14:anchorId="604DA13F" wp14:editId="12948AD2">
            <wp:simplePos x="0" y="0"/>
            <wp:positionH relativeFrom="column">
              <wp:posOffset>-442595</wp:posOffset>
            </wp:positionH>
            <wp:positionV relativeFrom="paragraph">
              <wp:posOffset>94615</wp:posOffset>
            </wp:positionV>
            <wp:extent cx="2864485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404" y="21393"/>
                <wp:lineTo x="21404" y="0"/>
                <wp:lineTo x="0" y="0"/>
              </wp:wrapPolygon>
            </wp:wrapTight>
            <wp:docPr id="12" name="Obrázek 12" descr="Prodám obrázek Dlouhý, Široký a Bystrozraký - pro děti tisk - Praha - západ | Bazoš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ám obrázek Dlouhý, Široký a Bystrozraký - pro děti tisk - Praha - západ | Bazoš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4"/>
                    <a:stretch/>
                  </pic:blipFill>
                  <pic:spPr bwMode="auto">
                    <a:xfrm>
                      <a:off x="0" y="0"/>
                      <a:ext cx="28644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CCFE2" w14:textId="1E205B8B" w:rsidR="0087489C" w:rsidRDefault="0087489C"/>
    <w:p w14:paraId="14579256" w14:textId="5A64B2B2" w:rsidR="0087489C" w:rsidRDefault="0087489C">
      <w:r>
        <w:rPr>
          <w:noProof/>
        </w:rPr>
        <w:drawing>
          <wp:anchor distT="0" distB="0" distL="114300" distR="114300" simplePos="0" relativeHeight="251662336" behindDoc="1" locked="0" layoutInCell="1" allowOverlap="1" wp14:anchorId="4D5814C0" wp14:editId="605314E4">
            <wp:simplePos x="0" y="0"/>
            <wp:positionH relativeFrom="column">
              <wp:posOffset>2618740</wp:posOffset>
            </wp:positionH>
            <wp:positionV relativeFrom="paragraph">
              <wp:posOffset>201295</wp:posOffset>
            </wp:positionV>
            <wp:extent cx="3489325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462" y="21320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4494" w14:textId="235DBA3C" w:rsidR="006952F0" w:rsidRDefault="006952F0"/>
    <w:p w14:paraId="75399FA7" w14:textId="10B12D3E" w:rsidR="006952F0" w:rsidRDefault="006952F0"/>
    <w:p w14:paraId="3EAECB38" w14:textId="5C840F93" w:rsidR="006952F0" w:rsidRDefault="006952F0"/>
    <w:p w14:paraId="52B6FF6E" w14:textId="5B7D09A6" w:rsidR="006952F0" w:rsidRDefault="006952F0"/>
    <w:p w14:paraId="517201DE" w14:textId="77777777" w:rsidR="006952F0" w:rsidRDefault="006952F0"/>
    <w:p w14:paraId="1DBE7280" w14:textId="77777777" w:rsidR="00DA6113" w:rsidRDefault="00DA6113"/>
    <w:p w14:paraId="2E3B4B9A" w14:textId="77777777" w:rsidR="00DA6113" w:rsidRDefault="00DA6113"/>
    <w:p w14:paraId="33D02824" w14:textId="77777777" w:rsidR="00E22EE9" w:rsidRDefault="00E22EE9"/>
    <w:p w14:paraId="53A0B4B5" w14:textId="77777777" w:rsidR="00E22EE9" w:rsidRDefault="00E22EE9"/>
    <w:p w14:paraId="57417678" w14:textId="77777777" w:rsidR="00E22EE9" w:rsidRDefault="00E22EE9"/>
    <w:p w14:paraId="056AB6F5" w14:textId="77777777" w:rsidR="00E22EE9" w:rsidRDefault="00E22EE9"/>
    <w:sectPr w:rsidR="00E2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9"/>
    <w:rsid w:val="00081121"/>
    <w:rsid w:val="006952F0"/>
    <w:rsid w:val="0087489C"/>
    <w:rsid w:val="008C406B"/>
    <w:rsid w:val="00DA6113"/>
    <w:rsid w:val="00E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DB4"/>
  <w15:chartTrackingRefBased/>
  <w15:docId w15:val="{42A2F7D1-B01D-496A-8257-F52E7860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2</cp:revision>
  <dcterms:created xsi:type="dcterms:W3CDTF">2024-01-21T11:18:00Z</dcterms:created>
  <dcterms:modified xsi:type="dcterms:W3CDTF">2024-01-24T09:48:00Z</dcterms:modified>
</cp:coreProperties>
</file>