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9D42" w14:textId="4A45AA7E" w:rsidR="00CE52C8" w:rsidRDefault="00CE52C8"/>
    <w:p w14:paraId="6DAA827B" w14:textId="0D90AB6A" w:rsidR="00CE52C8" w:rsidRPr="00FD4D35" w:rsidRDefault="00CE52C8">
      <w:pPr>
        <w:rPr>
          <w:b/>
          <w:bCs/>
          <w:color w:val="C048A3"/>
          <w:sz w:val="40"/>
          <w:szCs w:val="40"/>
        </w:rPr>
      </w:pPr>
      <w:r w:rsidRPr="00FD4D35">
        <w:rPr>
          <w:b/>
          <w:bCs/>
          <w:color w:val="C048A3"/>
          <w:sz w:val="40"/>
          <w:szCs w:val="40"/>
        </w:rPr>
        <w:t xml:space="preserve">KDE JE </w:t>
      </w:r>
      <w:r w:rsidR="00BF2AFA" w:rsidRPr="00FD4D35">
        <w:rPr>
          <w:b/>
          <w:bCs/>
          <w:color w:val="C048A3"/>
          <w:sz w:val="40"/>
          <w:szCs w:val="40"/>
        </w:rPr>
        <w:t xml:space="preserve">RŮŽOVÁ </w:t>
      </w:r>
      <w:r w:rsidRPr="00FD4D35">
        <w:rPr>
          <w:b/>
          <w:bCs/>
          <w:color w:val="C048A3"/>
          <w:sz w:val="40"/>
          <w:szCs w:val="40"/>
        </w:rPr>
        <w:t>TURISTICKÁ ZNÁMKA?</w:t>
      </w:r>
    </w:p>
    <w:p w14:paraId="5A91A04F" w14:textId="176B6923" w:rsidR="00FB2452" w:rsidRDefault="00CE52C8">
      <w:pPr>
        <w:rPr>
          <w:b/>
          <w:bCs/>
          <w:color w:val="C048A3"/>
          <w:sz w:val="28"/>
          <w:szCs w:val="28"/>
        </w:rPr>
      </w:pPr>
      <w:r w:rsidRPr="00BF2AFA">
        <w:rPr>
          <w:b/>
          <w:bCs/>
          <w:color w:val="C048A3"/>
          <w:sz w:val="28"/>
          <w:szCs w:val="28"/>
        </w:rPr>
        <w:t xml:space="preserve">ZDE JE FOTOGRAFIE </w:t>
      </w:r>
      <w:r w:rsidR="00FB2452" w:rsidRPr="00BF2AFA">
        <w:rPr>
          <w:b/>
          <w:bCs/>
          <w:color w:val="C048A3"/>
          <w:sz w:val="28"/>
          <w:szCs w:val="28"/>
        </w:rPr>
        <w:t>MÍSTA ÚKRYTU:</w:t>
      </w:r>
    </w:p>
    <w:p w14:paraId="0EAD25CE" w14:textId="56DA1D21" w:rsidR="00FD4D35" w:rsidRPr="00BF2AFA" w:rsidRDefault="00FD4D35">
      <w:pPr>
        <w:rPr>
          <w:b/>
          <w:bCs/>
          <w:color w:val="C048A3"/>
          <w:sz w:val="28"/>
          <w:szCs w:val="28"/>
        </w:rPr>
      </w:pPr>
      <w:r>
        <w:rPr>
          <w:noProof/>
        </w:rPr>
        <w:drawing>
          <wp:inline distT="0" distB="0" distL="0" distR="0" wp14:anchorId="631D01A7" wp14:editId="6245E500">
            <wp:extent cx="3682318" cy="158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9" b="30776"/>
                    <a:stretch/>
                  </pic:blipFill>
                  <pic:spPr bwMode="auto">
                    <a:xfrm>
                      <a:off x="0" y="0"/>
                      <a:ext cx="3682800" cy="15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6E17" w14:textId="77777777" w:rsidR="00FB2452" w:rsidRPr="00BF2AFA" w:rsidRDefault="00FB2452">
      <w:pPr>
        <w:rPr>
          <w:b/>
          <w:bCs/>
          <w:color w:val="C048A3"/>
          <w:sz w:val="28"/>
          <w:szCs w:val="28"/>
        </w:rPr>
      </w:pPr>
    </w:p>
    <w:p w14:paraId="704B4EFB" w14:textId="100F33D5" w:rsidR="00CE52C8" w:rsidRPr="00BF2AFA" w:rsidRDefault="00FD4D35">
      <w:pPr>
        <w:rPr>
          <w:b/>
          <w:bCs/>
          <w:color w:val="C048A3"/>
          <w:sz w:val="28"/>
          <w:szCs w:val="28"/>
        </w:rPr>
      </w:pPr>
      <w:r>
        <w:rPr>
          <w:b/>
          <w:bCs/>
          <w:color w:val="C048A3"/>
          <w:sz w:val="28"/>
          <w:szCs w:val="28"/>
        </w:rPr>
        <w:t>…..</w:t>
      </w:r>
      <w:r w:rsidR="00CE52C8" w:rsidRPr="00BF2AFA">
        <w:rPr>
          <w:b/>
          <w:bCs/>
          <w:color w:val="C048A3"/>
          <w:sz w:val="28"/>
          <w:szCs w:val="28"/>
        </w:rPr>
        <w:t xml:space="preserve"> JESTLI MÍSTO PODLE FOTAGRAFIE NEDOKÁŽEŠ ODHADNOUT, </w:t>
      </w:r>
      <w:r>
        <w:rPr>
          <w:b/>
          <w:bCs/>
          <w:color w:val="C048A3"/>
          <w:sz w:val="28"/>
          <w:szCs w:val="28"/>
        </w:rPr>
        <w:t>VYLUŠTI</w:t>
      </w:r>
      <w:r w:rsidR="00CE52C8" w:rsidRPr="00BF2AFA">
        <w:rPr>
          <w:b/>
          <w:bCs/>
          <w:color w:val="C048A3"/>
          <w:sz w:val="28"/>
          <w:szCs w:val="28"/>
        </w:rPr>
        <w:t xml:space="preserve"> SI NÁPOVĚDU.</w:t>
      </w:r>
    </w:p>
    <w:p w14:paraId="45C0BA14" w14:textId="408DE55A" w:rsidR="00CE52C8" w:rsidRPr="00BF2AFA" w:rsidRDefault="00CE52C8">
      <w:pPr>
        <w:rPr>
          <w:b/>
          <w:bCs/>
          <w:color w:val="C048A3"/>
          <w:sz w:val="28"/>
          <w:szCs w:val="28"/>
        </w:rPr>
      </w:pPr>
      <w:r w:rsidRPr="00BF2AFA">
        <w:rPr>
          <w:b/>
          <w:bCs/>
          <w:color w:val="C048A3"/>
          <w:sz w:val="28"/>
          <w:szCs w:val="28"/>
        </w:rPr>
        <w:t>HODNĚ ŠTĚSTÍ</w:t>
      </w:r>
      <w:r w:rsidR="00AD1821">
        <w:rPr>
          <w:b/>
          <w:bCs/>
          <w:color w:val="C048A3"/>
          <w:sz w:val="28"/>
          <w:szCs w:val="28"/>
        </w:rPr>
        <w:t>,</w:t>
      </w:r>
      <w:bookmarkStart w:id="0" w:name="_GoBack"/>
      <w:bookmarkEnd w:id="0"/>
      <w:r w:rsidRPr="00BF2AFA">
        <w:rPr>
          <w:b/>
          <w:bCs/>
          <w:color w:val="C048A3"/>
          <w:sz w:val="28"/>
          <w:szCs w:val="28"/>
        </w:rPr>
        <w:t xml:space="preserve"> TURISTO!</w:t>
      </w:r>
    </w:p>
    <w:p w14:paraId="1D92667D" w14:textId="147297CA" w:rsidR="00CE52C8" w:rsidRDefault="00CE52C8"/>
    <w:p w14:paraId="0B35D3B6" w14:textId="20B8DB85" w:rsidR="00CE52C8" w:rsidRPr="00BF2AFA" w:rsidRDefault="00CE52C8">
      <w:pPr>
        <w:rPr>
          <w:b/>
          <w:bCs/>
          <w:color w:val="C048A3"/>
          <w:sz w:val="32"/>
          <w:szCs w:val="32"/>
          <w:u w:val="single"/>
        </w:rPr>
      </w:pPr>
      <w:r w:rsidRPr="00BF2AFA">
        <w:rPr>
          <w:b/>
          <w:bCs/>
          <w:color w:val="C048A3"/>
          <w:sz w:val="32"/>
          <w:szCs w:val="32"/>
          <w:u w:val="single"/>
        </w:rPr>
        <w:t>NÁPOVĚDA K</w:t>
      </w:r>
      <w:r w:rsidR="00BF2AFA" w:rsidRPr="00BF2AFA">
        <w:rPr>
          <w:b/>
          <w:bCs/>
          <w:color w:val="C048A3"/>
          <w:sz w:val="32"/>
          <w:szCs w:val="32"/>
          <w:u w:val="single"/>
        </w:rPr>
        <w:t xml:space="preserve"> RŮŽOVÉ </w:t>
      </w:r>
      <w:r w:rsidRPr="00BF2AFA">
        <w:rPr>
          <w:b/>
          <w:bCs/>
          <w:color w:val="C048A3"/>
          <w:sz w:val="32"/>
          <w:szCs w:val="32"/>
          <w:u w:val="single"/>
        </w:rPr>
        <w:t>ZNÁMCE</w:t>
      </w:r>
      <w:r w:rsidR="0009103A">
        <w:rPr>
          <w:b/>
          <w:bCs/>
          <w:color w:val="C048A3"/>
          <w:sz w:val="32"/>
          <w:szCs w:val="32"/>
          <w:u w:val="single"/>
        </w:rPr>
        <w:t>:</w:t>
      </w:r>
    </w:p>
    <w:p w14:paraId="358F9D46" w14:textId="62BBD5EE" w:rsidR="00CE52C8" w:rsidRPr="00FD4D35" w:rsidRDefault="0009103A" w:rsidP="0009103A">
      <w:pPr>
        <w:pStyle w:val="Odstavecseseznamem"/>
        <w:numPr>
          <w:ilvl w:val="0"/>
          <w:numId w:val="1"/>
        </w:numPr>
        <w:rPr>
          <w:b/>
          <w:color w:val="CC0099"/>
          <w:sz w:val="24"/>
          <w:szCs w:val="24"/>
        </w:rPr>
      </w:pPr>
      <w:r w:rsidRPr="00FD4D35">
        <w:rPr>
          <w:b/>
          <w:color w:val="CC0099"/>
          <w:sz w:val="24"/>
          <w:szCs w:val="24"/>
        </w:rPr>
        <w:t>JMÉNO TŘÍDNÍ PANÍ UČITELKY PRVŇÁČKŮ V NAŠÍ ŠKOLE.</w:t>
      </w:r>
    </w:p>
    <w:p w14:paraId="5B0AE6A6" w14:textId="324432BE" w:rsidR="0009103A" w:rsidRPr="00FD4D35" w:rsidRDefault="0009103A" w:rsidP="0009103A">
      <w:pPr>
        <w:pStyle w:val="Odstavecseseznamem"/>
        <w:numPr>
          <w:ilvl w:val="0"/>
          <w:numId w:val="1"/>
        </w:numPr>
        <w:rPr>
          <w:b/>
          <w:color w:val="CC0099"/>
          <w:sz w:val="24"/>
          <w:szCs w:val="24"/>
        </w:rPr>
      </w:pPr>
      <w:r w:rsidRPr="00FD4D35">
        <w:rPr>
          <w:b/>
          <w:color w:val="CC0099"/>
          <w:sz w:val="24"/>
          <w:szCs w:val="24"/>
        </w:rPr>
        <w:t>JMÉNO PANÍ ŘEDITELKY NAŠÍ ŠKOLY</w:t>
      </w:r>
      <w:r w:rsidR="00FD4D35" w:rsidRPr="00FD4D35">
        <w:rPr>
          <w:b/>
          <w:color w:val="CC0099"/>
          <w:sz w:val="24"/>
          <w:szCs w:val="24"/>
        </w:rPr>
        <w:t>.</w:t>
      </w:r>
    </w:p>
    <w:p w14:paraId="31D377B7" w14:textId="0B9A8F6E" w:rsidR="0009103A" w:rsidRPr="00FD4D35" w:rsidRDefault="0009103A" w:rsidP="0009103A">
      <w:pPr>
        <w:pStyle w:val="Odstavecseseznamem"/>
        <w:numPr>
          <w:ilvl w:val="0"/>
          <w:numId w:val="1"/>
        </w:numPr>
        <w:rPr>
          <w:b/>
          <w:color w:val="CC0099"/>
          <w:sz w:val="24"/>
          <w:szCs w:val="24"/>
        </w:rPr>
      </w:pPr>
      <w:r w:rsidRPr="00FD4D35">
        <w:rPr>
          <w:b/>
          <w:color w:val="CC0099"/>
          <w:sz w:val="24"/>
          <w:szCs w:val="24"/>
        </w:rPr>
        <w:t>JMÉNO TŘÍDNÍ PANÍ UČITELKY PÁŤÁKŮ V NAŠÍ ŠKOLE.</w:t>
      </w:r>
    </w:p>
    <w:p w14:paraId="437D2EE0" w14:textId="63D44D17" w:rsidR="0009103A" w:rsidRPr="00FD4D35" w:rsidRDefault="00A11EAD" w:rsidP="0009103A">
      <w:pPr>
        <w:pStyle w:val="Odstavecseseznamem"/>
        <w:numPr>
          <w:ilvl w:val="0"/>
          <w:numId w:val="1"/>
        </w:numPr>
        <w:rPr>
          <w:b/>
          <w:color w:val="CC0099"/>
          <w:sz w:val="24"/>
          <w:szCs w:val="24"/>
        </w:rPr>
      </w:pPr>
      <w:r w:rsidRPr="00FD4D35">
        <w:rPr>
          <w:b/>
          <w:color w:val="CC0099"/>
          <w:sz w:val="24"/>
          <w:szCs w:val="24"/>
        </w:rPr>
        <w:t>JMÉNO TŘÍDNÍ PANÍ UČITELKY TŘEŤÁKŮ</w:t>
      </w:r>
    </w:p>
    <w:p w14:paraId="629E55D4" w14:textId="2AAB1D27" w:rsidR="00A11EAD" w:rsidRPr="00FD4D35" w:rsidRDefault="00A11EAD" w:rsidP="0009103A">
      <w:pPr>
        <w:pStyle w:val="Odstavecseseznamem"/>
        <w:numPr>
          <w:ilvl w:val="0"/>
          <w:numId w:val="1"/>
        </w:numPr>
        <w:rPr>
          <w:b/>
          <w:color w:val="CC0099"/>
          <w:sz w:val="24"/>
          <w:szCs w:val="24"/>
        </w:rPr>
      </w:pPr>
      <w:r w:rsidRPr="00FD4D35">
        <w:rPr>
          <w:b/>
          <w:color w:val="CC0099"/>
          <w:sz w:val="24"/>
          <w:szCs w:val="24"/>
        </w:rPr>
        <w:t>V ČEM KAŽDÝ ŠKOLÁK NOSÍ PASTELKY A PERO.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09"/>
        <w:gridCol w:w="708"/>
        <w:gridCol w:w="851"/>
      </w:tblGrid>
      <w:tr w:rsidR="0009103A" w14:paraId="4B6D205B" w14:textId="77777777" w:rsidTr="00A11EAD">
        <w:tc>
          <w:tcPr>
            <w:tcW w:w="703" w:type="dxa"/>
          </w:tcPr>
          <w:p w14:paraId="5291E367" w14:textId="77777777" w:rsidR="0009103A" w:rsidRPr="00A360E8" w:rsidRDefault="0009103A" w:rsidP="00A11EAD">
            <w:pPr>
              <w:jc w:val="center"/>
              <w:rPr>
                <w:b/>
                <w:bCs/>
                <w:sz w:val="32"/>
                <w:szCs w:val="32"/>
              </w:rPr>
            </w:pPr>
            <w:r w:rsidRPr="00A360E8">
              <w:rPr>
                <w:b/>
                <w:bCs/>
                <w:sz w:val="32"/>
                <w:szCs w:val="32"/>
              </w:rPr>
              <w:t>L</w:t>
            </w:r>
          </w:p>
          <w:p w14:paraId="056248FF" w14:textId="00839258" w:rsidR="0009103A" w:rsidRDefault="0009103A"/>
        </w:tc>
        <w:tc>
          <w:tcPr>
            <w:tcW w:w="709" w:type="dxa"/>
          </w:tcPr>
          <w:p w14:paraId="269708F9" w14:textId="77777777" w:rsidR="0009103A" w:rsidRDefault="0009103A"/>
        </w:tc>
        <w:tc>
          <w:tcPr>
            <w:tcW w:w="709" w:type="dxa"/>
          </w:tcPr>
          <w:p w14:paraId="0B4003FD" w14:textId="77777777" w:rsidR="0009103A" w:rsidRDefault="0009103A"/>
        </w:tc>
        <w:tc>
          <w:tcPr>
            <w:tcW w:w="708" w:type="dxa"/>
            <w:shd w:val="clear" w:color="auto" w:fill="C048A3"/>
          </w:tcPr>
          <w:p w14:paraId="31E5B7FC" w14:textId="77777777" w:rsidR="0009103A" w:rsidRPr="0009103A" w:rsidRDefault="0009103A">
            <w:pPr>
              <w:rPr>
                <w:color w:val="C048A3"/>
              </w:rPr>
            </w:pPr>
          </w:p>
        </w:tc>
        <w:tc>
          <w:tcPr>
            <w:tcW w:w="851" w:type="dxa"/>
          </w:tcPr>
          <w:p w14:paraId="54D0056E" w14:textId="77777777" w:rsidR="0009103A" w:rsidRDefault="0009103A"/>
        </w:tc>
      </w:tr>
      <w:tr w:rsidR="0009103A" w14:paraId="648AD4FB" w14:textId="77777777" w:rsidTr="00A360E8">
        <w:trPr>
          <w:gridAfter w:val="2"/>
          <w:wAfter w:w="1559" w:type="dxa"/>
          <w:trHeight w:val="727"/>
        </w:trPr>
        <w:tc>
          <w:tcPr>
            <w:tcW w:w="703" w:type="dxa"/>
            <w:shd w:val="clear" w:color="auto" w:fill="C048A3"/>
          </w:tcPr>
          <w:p w14:paraId="60653D6A" w14:textId="77777777" w:rsidR="0009103A" w:rsidRPr="00A11EAD" w:rsidRDefault="0009103A" w:rsidP="00A11EAD">
            <w:pPr>
              <w:rPr>
                <w:highlight w:val="magenta"/>
              </w:rPr>
            </w:pPr>
            <w:r w:rsidRPr="00A11EAD">
              <w:rPr>
                <w:highlight w:val="magenta"/>
              </w:rPr>
              <w:t xml:space="preserve">    </w:t>
            </w:r>
          </w:p>
          <w:p w14:paraId="347F2344" w14:textId="5B7631E6" w:rsidR="00A11EAD" w:rsidRPr="00A11EAD" w:rsidRDefault="00A11EAD" w:rsidP="00A11EAD">
            <w:pPr>
              <w:rPr>
                <w:highlight w:val="magenta"/>
              </w:rPr>
            </w:pPr>
          </w:p>
        </w:tc>
        <w:tc>
          <w:tcPr>
            <w:tcW w:w="709" w:type="dxa"/>
          </w:tcPr>
          <w:p w14:paraId="0C78CA3D" w14:textId="77777777" w:rsidR="0009103A" w:rsidRDefault="0009103A"/>
        </w:tc>
        <w:tc>
          <w:tcPr>
            <w:tcW w:w="709" w:type="dxa"/>
          </w:tcPr>
          <w:p w14:paraId="10F3342B" w14:textId="77777777" w:rsidR="0009103A" w:rsidRDefault="0009103A"/>
        </w:tc>
      </w:tr>
      <w:tr w:rsidR="0009103A" w14:paraId="6D143577" w14:textId="77777777" w:rsidTr="00A360E8">
        <w:trPr>
          <w:trHeight w:val="707"/>
        </w:trPr>
        <w:tc>
          <w:tcPr>
            <w:tcW w:w="703" w:type="dxa"/>
          </w:tcPr>
          <w:p w14:paraId="702B465D" w14:textId="77777777" w:rsidR="0009103A" w:rsidRDefault="0009103A"/>
          <w:p w14:paraId="3D1987E9" w14:textId="2D92B4B5" w:rsidR="00A11EAD" w:rsidRDefault="00A11EAD"/>
        </w:tc>
        <w:tc>
          <w:tcPr>
            <w:tcW w:w="709" w:type="dxa"/>
          </w:tcPr>
          <w:p w14:paraId="177FD09C" w14:textId="77777777" w:rsidR="0009103A" w:rsidRDefault="0009103A"/>
        </w:tc>
        <w:tc>
          <w:tcPr>
            <w:tcW w:w="709" w:type="dxa"/>
            <w:shd w:val="clear" w:color="auto" w:fill="C048A3"/>
          </w:tcPr>
          <w:p w14:paraId="1D72B7C8" w14:textId="77777777" w:rsidR="0009103A" w:rsidRDefault="0009103A"/>
        </w:tc>
        <w:tc>
          <w:tcPr>
            <w:tcW w:w="708" w:type="dxa"/>
          </w:tcPr>
          <w:p w14:paraId="55013598" w14:textId="6E013C47" w:rsidR="0009103A" w:rsidRPr="00A360E8" w:rsidRDefault="0009103A" w:rsidP="00A11EAD">
            <w:pPr>
              <w:jc w:val="center"/>
              <w:rPr>
                <w:b/>
                <w:bCs/>
                <w:sz w:val="40"/>
                <w:szCs w:val="40"/>
              </w:rPr>
            </w:pPr>
            <w:r w:rsidRPr="00A360E8">
              <w:rPr>
                <w:b/>
                <w:bCs/>
                <w:sz w:val="40"/>
                <w:szCs w:val="40"/>
              </w:rPr>
              <w:t>č</w:t>
            </w:r>
          </w:p>
        </w:tc>
        <w:tc>
          <w:tcPr>
            <w:tcW w:w="851" w:type="dxa"/>
          </w:tcPr>
          <w:p w14:paraId="2A71DC11" w14:textId="77777777" w:rsidR="0009103A" w:rsidRPr="00A11EAD" w:rsidRDefault="0009103A" w:rsidP="00A11EAD">
            <w:pPr>
              <w:jc w:val="center"/>
              <w:rPr>
                <w:sz w:val="40"/>
                <w:szCs w:val="40"/>
              </w:rPr>
            </w:pPr>
          </w:p>
        </w:tc>
      </w:tr>
      <w:tr w:rsidR="0009103A" w14:paraId="7A452727" w14:textId="77777777" w:rsidTr="00A11EAD">
        <w:tc>
          <w:tcPr>
            <w:tcW w:w="703" w:type="dxa"/>
          </w:tcPr>
          <w:p w14:paraId="32907F7C" w14:textId="77777777" w:rsidR="0009103A" w:rsidRDefault="0009103A"/>
          <w:p w14:paraId="3B540666" w14:textId="6D4D1B43" w:rsidR="00A11EAD" w:rsidRPr="00A360E8" w:rsidRDefault="00A11EAD">
            <w:pPr>
              <w:rPr>
                <w:b/>
                <w:bCs/>
                <w:sz w:val="36"/>
                <w:szCs w:val="36"/>
              </w:rPr>
            </w:pPr>
            <w:r w:rsidRPr="00A360E8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709" w:type="dxa"/>
            <w:shd w:val="clear" w:color="auto" w:fill="C048A3"/>
          </w:tcPr>
          <w:p w14:paraId="21864DC0" w14:textId="77777777" w:rsidR="0009103A" w:rsidRDefault="0009103A"/>
        </w:tc>
        <w:tc>
          <w:tcPr>
            <w:tcW w:w="709" w:type="dxa"/>
          </w:tcPr>
          <w:p w14:paraId="3861784C" w14:textId="77777777" w:rsidR="0009103A" w:rsidRDefault="0009103A"/>
        </w:tc>
        <w:tc>
          <w:tcPr>
            <w:tcW w:w="708" w:type="dxa"/>
          </w:tcPr>
          <w:p w14:paraId="0E50C245" w14:textId="77777777" w:rsidR="0009103A" w:rsidRDefault="0009103A"/>
        </w:tc>
        <w:tc>
          <w:tcPr>
            <w:tcW w:w="851" w:type="dxa"/>
          </w:tcPr>
          <w:p w14:paraId="4B398F8E" w14:textId="77777777" w:rsidR="0009103A" w:rsidRDefault="0009103A"/>
        </w:tc>
      </w:tr>
      <w:tr w:rsidR="0009103A" w14:paraId="680F3D81" w14:textId="77777777" w:rsidTr="00FD4D35">
        <w:trPr>
          <w:trHeight w:val="678"/>
        </w:trPr>
        <w:tc>
          <w:tcPr>
            <w:tcW w:w="703" w:type="dxa"/>
          </w:tcPr>
          <w:p w14:paraId="4169AB8B" w14:textId="77777777" w:rsidR="0009103A" w:rsidRDefault="0009103A"/>
          <w:p w14:paraId="39FD1A05" w14:textId="77777777" w:rsidR="00A11EAD" w:rsidRDefault="00A11EAD"/>
          <w:p w14:paraId="49FC0AF0" w14:textId="7D5B7DFC" w:rsidR="00FD4D35" w:rsidRDefault="00FD4D35"/>
        </w:tc>
        <w:tc>
          <w:tcPr>
            <w:tcW w:w="709" w:type="dxa"/>
          </w:tcPr>
          <w:p w14:paraId="653C781F" w14:textId="77777777" w:rsidR="0009103A" w:rsidRDefault="0009103A"/>
        </w:tc>
        <w:tc>
          <w:tcPr>
            <w:tcW w:w="709" w:type="dxa"/>
            <w:shd w:val="clear" w:color="auto" w:fill="C048A3"/>
          </w:tcPr>
          <w:p w14:paraId="5BD91C6B" w14:textId="77777777" w:rsidR="0009103A" w:rsidRDefault="0009103A"/>
        </w:tc>
        <w:tc>
          <w:tcPr>
            <w:tcW w:w="708" w:type="dxa"/>
          </w:tcPr>
          <w:p w14:paraId="332428F0" w14:textId="77777777" w:rsidR="0009103A" w:rsidRDefault="0009103A"/>
        </w:tc>
        <w:tc>
          <w:tcPr>
            <w:tcW w:w="851" w:type="dxa"/>
          </w:tcPr>
          <w:p w14:paraId="0D434087" w14:textId="77777777" w:rsidR="0009103A" w:rsidRDefault="0009103A"/>
        </w:tc>
      </w:tr>
    </w:tbl>
    <w:p w14:paraId="6F682EDA" w14:textId="77777777" w:rsidR="00CE52C8" w:rsidRDefault="00CE52C8"/>
    <w:p w14:paraId="278D2E12" w14:textId="6E2D1D70" w:rsidR="00CE52C8" w:rsidRDefault="00CE52C8"/>
    <w:p w14:paraId="53CF34AB" w14:textId="0ADC8AB9" w:rsidR="00CE52C8" w:rsidRDefault="00CE52C8"/>
    <w:sectPr w:rsidR="00CE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5400"/>
    <w:multiLevelType w:val="hybridMultilevel"/>
    <w:tmpl w:val="0C34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8"/>
    <w:rsid w:val="0009103A"/>
    <w:rsid w:val="002A1162"/>
    <w:rsid w:val="00A11EAD"/>
    <w:rsid w:val="00A360E8"/>
    <w:rsid w:val="00AD1821"/>
    <w:rsid w:val="00BF2AFA"/>
    <w:rsid w:val="00CE52C8"/>
    <w:rsid w:val="00FB2452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D7B"/>
  <w15:chartTrackingRefBased/>
  <w15:docId w15:val="{3B771C7A-B5F7-4C4B-B34F-2FD1FB5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Bicanová</dc:creator>
  <cp:keywords/>
  <dc:description/>
  <cp:lastModifiedBy>Martina Bicanová</cp:lastModifiedBy>
  <cp:revision>3</cp:revision>
  <dcterms:created xsi:type="dcterms:W3CDTF">2021-02-25T19:44:00Z</dcterms:created>
  <dcterms:modified xsi:type="dcterms:W3CDTF">2021-02-25T23:31:00Z</dcterms:modified>
</cp:coreProperties>
</file>